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84B" w:rsidRDefault="004C584B" w:rsidP="00BC6C4F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BC6C4F">
        <w:rPr>
          <w:b/>
          <w:sz w:val="32"/>
          <w:szCs w:val="32"/>
        </w:rPr>
        <w:t>Άυλη Πολιτιστική Κληρονομιά 2026</w:t>
      </w:r>
    </w:p>
    <w:p w:rsidR="004C584B" w:rsidRDefault="004C584B" w:rsidP="00BC6C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Πίνακας με εγκεκριμένα αιτήματα</w:t>
      </w:r>
    </w:p>
    <w:p w:rsidR="00BC6C4F" w:rsidRDefault="00BC6C4F"/>
    <w:tbl>
      <w:tblPr>
        <w:tblW w:w="1006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3969"/>
        <w:gridCol w:w="2126"/>
      </w:tblGrid>
      <w:tr w:rsidR="00BC6C4F" w:rsidRPr="00BC6C4F" w:rsidTr="004C584B">
        <w:trPr>
          <w:trHeight w:val="335"/>
        </w:trPr>
        <w:tc>
          <w:tcPr>
            <w:tcW w:w="709" w:type="dxa"/>
          </w:tcPr>
          <w:p w:rsidR="00BC6C4F" w:rsidRPr="00BC6C4F" w:rsidRDefault="00BC6C4F" w:rsidP="00BC6C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BC6C4F" w:rsidRPr="00BC6C4F" w:rsidRDefault="00BC6C4F" w:rsidP="00BC6C4F">
            <w:pPr>
              <w:jc w:val="center"/>
              <w:rPr>
                <w:b/>
                <w:sz w:val="24"/>
                <w:szCs w:val="24"/>
              </w:rPr>
            </w:pPr>
            <w:r w:rsidRPr="00BC6C4F">
              <w:rPr>
                <w:b/>
                <w:bCs/>
                <w:sz w:val="24"/>
                <w:szCs w:val="24"/>
              </w:rPr>
              <w:t>Πρόταση</w:t>
            </w:r>
          </w:p>
        </w:tc>
        <w:tc>
          <w:tcPr>
            <w:tcW w:w="3969" w:type="dxa"/>
          </w:tcPr>
          <w:p w:rsidR="00BC6C4F" w:rsidRPr="00BC6C4F" w:rsidRDefault="00BC6C4F" w:rsidP="00BC6C4F">
            <w:pPr>
              <w:jc w:val="center"/>
              <w:rPr>
                <w:b/>
                <w:bCs/>
                <w:sz w:val="24"/>
                <w:szCs w:val="24"/>
              </w:rPr>
            </w:pPr>
            <w:r w:rsidRPr="00BC6C4F">
              <w:rPr>
                <w:b/>
                <w:bCs/>
                <w:sz w:val="24"/>
                <w:szCs w:val="24"/>
              </w:rPr>
              <w:t>Επωνυμία φορέα</w:t>
            </w:r>
          </w:p>
        </w:tc>
        <w:tc>
          <w:tcPr>
            <w:tcW w:w="2126" w:type="dxa"/>
          </w:tcPr>
          <w:p w:rsidR="00BC6C4F" w:rsidRPr="00BC6C4F" w:rsidRDefault="00BC6C4F" w:rsidP="00BC6C4F">
            <w:pPr>
              <w:jc w:val="center"/>
              <w:rPr>
                <w:b/>
                <w:bCs/>
                <w:sz w:val="24"/>
                <w:szCs w:val="24"/>
              </w:rPr>
            </w:pPr>
            <w:r w:rsidRPr="00BC6C4F">
              <w:rPr>
                <w:b/>
                <w:bCs/>
                <w:sz w:val="24"/>
                <w:szCs w:val="24"/>
              </w:rPr>
              <w:t>Επιτροπή (ποσ</w:t>
            </w:r>
            <w:r>
              <w:rPr>
                <w:b/>
                <w:bCs/>
                <w:sz w:val="24"/>
                <w:szCs w:val="24"/>
              </w:rPr>
              <w:t>ό</w:t>
            </w:r>
            <w:r w:rsidRPr="00BC6C4F">
              <w:rPr>
                <w:b/>
                <w:bCs/>
                <w:sz w:val="24"/>
                <w:szCs w:val="24"/>
              </w:rPr>
              <w:t>ν)</w:t>
            </w:r>
          </w:p>
        </w:tc>
      </w:tr>
      <w:tr w:rsidR="00BC6C4F" w:rsidRPr="00BC6C4F" w:rsidTr="004C584B">
        <w:trPr>
          <w:trHeight w:val="886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1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Θερινό Σχολείο Τζουμέρκων 2026 - Επετειακό βιωματικό εργαστήριο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ΠΕΡΙΟΔΕΥΟΝ ΕΡΓΑΣΤΗΡΙΟ ΓΙΑ ΤΙΣ ΠΑΡΑΔΟΣΙΑΚΕΣ ΤΕΧΝΙΚΕΣ ΔΟΜΗΣΗΣ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15.000,00 €</w:t>
            </w:r>
          </w:p>
        </w:tc>
      </w:tr>
      <w:tr w:rsidR="00BC6C4F" w:rsidRPr="00BC6C4F" w:rsidTr="004C584B">
        <w:trPr>
          <w:trHeight w:val="416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2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Γιορτές της Πέτρας 2026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ΦΙΛΟΙ ΠΑΡΑΔΟΣΙΑΚΗΣ ΑΡΧΙΤΕΚΤΟΝΙΚΗΣ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15.000,00 €</w:t>
            </w:r>
          </w:p>
        </w:tc>
      </w:tr>
      <w:tr w:rsidR="00BC6C4F" w:rsidRPr="00BC6C4F" w:rsidTr="004C584B">
        <w:trPr>
          <w:trHeight w:val="834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3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 xml:space="preserve">Διεθνές Εργαστήριο Ξερολιθιάς στο Υπαίθριο Μουσείο Ξερολιθιάς στην </w:t>
            </w:r>
            <w:proofErr w:type="spellStart"/>
            <w:r w:rsidRPr="00BC6C4F">
              <w:t>Καρδιανή</w:t>
            </w:r>
            <w:proofErr w:type="spellEnd"/>
            <w:r w:rsidRPr="00BC6C4F">
              <w:t xml:space="preserve"> Τήνου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proofErr w:type="spellStart"/>
            <w:r w:rsidRPr="00BC6C4F">
              <w:t>Αμπασάδα</w:t>
            </w:r>
            <w:proofErr w:type="spellEnd"/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10.000,00 €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4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ΤΟ ΡΕΜΠΕΤΙΚΟ ΜΕ ΤΟ ΒΛΕΜΜΑ ΤΟΥ ΦΟΙΒΟΥ ΑΝΩΓΕΙΑΝΑΚΗ Επιστημονικές, καλλιτεχνικές και εκπαιδευτικές προσεγγίσεις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 xml:space="preserve">Κέντρο Ελληνικής Μουσικής «Φοίβος </w:t>
            </w:r>
            <w:proofErr w:type="spellStart"/>
            <w:r w:rsidRPr="00BC6C4F">
              <w:t>Ανωγειανάκης</w:t>
            </w:r>
            <w:proofErr w:type="spellEnd"/>
            <w:r w:rsidRPr="00BC6C4F">
              <w:t>»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15.000,00 €</w:t>
            </w:r>
          </w:p>
        </w:tc>
      </w:tr>
      <w:tr w:rsidR="00BC6C4F" w:rsidRPr="00BC6C4F" w:rsidTr="004C584B">
        <w:trPr>
          <w:trHeight w:val="636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5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 xml:space="preserve">Οι Ιεροί Φυσικοί Τόποι και τα Αιωνόβια Δέντρα του </w:t>
            </w:r>
            <w:proofErr w:type="spellStart"/>
            <w:r w:rsidRPr="00BC6C4F">
              <w:t>Ζαγορίου</w:t>
            </w:r>
            <w:proofErr w:type="spellEnd"/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 xml:space="preserve">Ίδρυμα Ιωάννου </w:t>
            </w:r>
            <w:proofErr w:type="spellStart"/>
            <w:r w:rsidRPr="00BC6C4F">
              <w:t>Σαραλή</w:t>
            </w:r>
            <w:proofErr w:type="spellEnd"/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12.000,00 €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6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ΧΑΡΤΟΓΡΑΦΗΣΗ ΚΑΙ ΕΥΡΕΤΗΡΙΟ ΓΑΣΤΡΟΝΟΜΙΚΗΣ ΑΫΛΗΣ ΠΟΛΙΤΙΣΤΙΚΗΣ ΚΛΗΡΟΝΟΜΙΑΣ ΟΡΕΙΝΗΣ ΗΠΕΙΡΟΥ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ΛΕΣΧΗ ΓΑΣΤΡΟΝΟΜΙΑΣ ΗΠΕΙΡΟΥ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15.000,00 €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7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7ο Διεθνές Συνέδριο Προφορικής Ιστορίας «Διάλογοι μεταξύ Προφορικής Ιστορίας και Τέχνης: Οι προφορικές αφηγήσεις στον κινηματογράφο και το θέατρο»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ΕΝΩΣΗ ΠΡΟΦΟΡΙΚΗΣ ΙΣΤΟΡΙΑΣ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15.000,00 €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8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proofErr w:type="spellStart"/>
            <w:r w:rsidRPr="00BC6C4F">
              <w:t>Τhe</w:t>
            </w:r>
            <w:proofErr w:type="spellEnd"/>
            <w:r w:rsidRPr="00BC6C4F">
              <w:t xml:space="preserve"> </w:t>
            </w:r>
            <w:proofErr w:type="spellStart"/>
            <w:r w:rsidRPr="00BC6C4F">
              <w:t>Weavers</w:t>
            </w:r>
            <w:proofErr w:type="spellEnd"/>
            <w:r w:rsidRPr="00BC6C4F">
              <w:t xml:space="preserve"> of </w:t>
            </w:r>
            <w:proofErr w:type="spellStart"/>
            <w:r w:rsidRPr="00BC6C4F">
              <w:t>Greece</w:t>
            </w:r>
            <w:proofErr w:type="spellEnd"/>
            <w:r w:rsidRPr="00BC6C4F">
              <w:t xml:space="preserve"> | MACEDONIA (</w:t>
            </w:r>
            <w:proofErr w:type="spellStart"/>
            <w:r w:rsidRPr="00BC6C4F">
              <w:t>Central</w:t>
            </w:r>
            <w:proofErr w:type="spellEnd"/>
            <w:r w:rsidRPr="00BC6C4F">
              <w:t xml:space="preserve">) </w:t>
            </w:r>
            <w:proofErr w:type="spellStart"/>
            <w:r w:rsidRPr="00BC6C4F">
              <w:t>Oι</w:t>
            </w:r>
            <w:proofErr w:type="spellEnd"/>
            <w:r w:rsidRPr="00BC6C4F">
              <w:t xml:space="preserve"> Υφαντές της Ελλάδας | MΑΚΕΔΟΝΙΑ (</w:t>
            </w:r>
            <w:proofErr w:type="spellStart"/>
            <w:r w:rsidRPr="00BC6C4F">
              <w:t>Kεντρική</w:t>
            </w:r>
            <w:proofErr w:type="spellEnd"/>
            <w:r w:rsidRPr="00BC6C4F">
              <w:t>)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BRANDING HERITAGE ΑΣΤΙΚΗ ΜΗ ΚΕΡΔΟΣΚΟΠΙΚΗ ΕΤΑΙΡΕΙΑ – ΜΗ ΚΥΒΕΡΝΗΤΙΚΗ ΟΡΓΑΝΩΣΗ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15.000,00 €</w:t>
            </w:r>
          </w:p>
        </w:tc>
      </w:tr>
      <w:tr w:rsidR="00BC6C4F" w:rsidRPr="00BC6C4F" w:rsidTr="004C584B">
        <w:trPr>
          <w:trHeight w:val="615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9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2ο ΦΕΣΤΙΒΑΛ \"ΝΟΜΑΔΕΣ\"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 xml:space="preserve">Εκπολιτιστικός Σύλλογος </w:t>
            </w:r>
            <w:proofErr w:type="spellStart"/>
            <w:r w:rsidRPr="00BC6C4F">
              <w:t>Κεφαλοβρύσου</w:t>
            </w:r>
            <w:proofErr w:type="spellEnd"/>
            <w:r w:rsidRPr="00BC6C4F">
              <w:t xml:space="preserve"> Ιωαννίνων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7.000,00 €</w:t>
            </w:r>
          </w:p>
        </w:tc>
      </w:tr>
      <w:tr w:rsidR="00BC6C4F" w:rsidRPr="00BC6C4F" w:rsidTr="004C584B">
        <w:trPr>
          <w:trHeight w:val="695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10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Υφαντική Τέχνη και Κοινότητα ως Ζώσα Κληρονομιά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Μπιενάλε Δυτικών Βαλκανίων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13.000,00 €</w:t>
            </w:r>
          </w:p>
        </w:tc>
      </w:tr>
      <w:tr w:rsidR="00BC6C4F" w:rsidRPr="00BC6C4F" w:rsidTr="004C584B">
        <w:trPr>
          <w:trHeight w:val="548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11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«Υφαντική Σκιάθου: Από το μαλλί στο μοτίβο»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Πολιτιστικός Σύλλογος Η Σκιάθος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10.000,00 €</w:t>
            </w:r>
          </w:p>
        </w:tc>
      </w:tr>
      <w:tr w:rsidR="00BC6C4F" w:rsidRPr="00BC6C4F" w:rsidTr="004C584B">
        <w:trPr>
          <w:trHeight w:val="415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12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5ο ΦΕΣΤΙΒΑΛ ΛΑΪΚΗΣ ΚΙΘΑΡΑΣ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proofErr w:type="spellStart"/>
            <w:r w:rsidRPr="00BC6C4F">
              <w:t>Stady</w:t>
            </w:r>
            <w:proofErr w:type="spellEnd"/>
            <w:r w:rsidRPr="00BC6C4F">
              <w:t xml:space="preserve"> </w:t>
            </w:r>
            <w:proofErr w:type="spellStart"/>
            <w:r w:rsidRPr="00BC6C4F">
              <w:t>Roots</w:t>
            </w:r>
            <w:proofErr w:type="spellEnd"/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15.000,00 €</w:t>
            </w:r>
          </w:p>
        </w:tc>
      </w:tr>
      <w:tr w:rsidR="00BC6C4F" w:rsidRPr="00BC6C4F" w:rsidTr="004C584B">
        <w:trPr>
          <w:trHeight w:val="558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lastRenderedPageBreak/>
              <w:t>13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7ο Θερινό Σχολείο για την Πολιτιστική Κληρονομιά του Αγροτικού Χώρου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ΔΙΑΣΥΝΕΔΡΙΑΚΟ ΚΑΙ ΠΟΛΙΤΙΣΤΙΚΟ ΚΕΝΤΡΟ ΔΗΜΗΤΣΑΝΑΣ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12.000,00 €</w:t>
            </w:r>
          </w:p>
        </w:tc>
      </w:tr>
      <w:tr w:rsidR="00BC6C4F" w:rsidRPr="00BC6C4F" w:rsidTr="004C584B">
        <w:trPr>
          <w:trHeight w:val="1125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14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 xml:space="preserve">100 χρόνια από την οικοδόμηση του Δημοτικού Σχολείου Όσσας: Το έργο του Ξενοφώντα </w:t>
            </w:r>
            <w:proofErr w:type="spellStart"/>
            <w:r w:rsidRPr="00BC6C4F">
              <w:t>Παιονίδη</w:t>
            </w:r>
            <w:proofErr w:type="spellEnd"/>
            <w:r w:rsidRPr="00BC6C4F">
              <w:t xml:space="preserve"> και ο ρόλος του σχολείου ως φορέα άυλης πολιτιστικής κληρονομιάς και τοπικής ιστορίας.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 xml:space="preserve">Σύλλογος </w:t>
            </w:r>
            <w:proofErr w:type="spellStart"/>
            <w:r w:rsidRPr="00BC6C4F">
              <w:t>Οσσαίων</w:t>
            </w:r>
            <w:proofErr w:type="spellEnd"/>
            <w:r w:rsidRPr="00BC6C4F">
              <w:t xml:space="preserve"> "Η Αγία </w:t>
            </w:r>
            <w:proofErr w:type="spellStart"/>
            <w:r w:rsidRPr="00BC6C4F">
              <w:t>Κυράννα</w:t>
            </w:r>
            <w:proofErr w:type="spellEnd"/>
            <w:r w:rsidRPr="00BC6C4F">
              <w:t>"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10.000,00 €</w:t>
            </w:r>
          </w:p>
        </w:tc>
      </w:tr>
      <w:tr w:rsidR="00BC6C4F" w:rsidRPr="00BC6C4F" w:rsidTr="004C584B">
        <w:trPr>
          <w:trHeight w:val="796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15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Πέτρα, Υφάδι, Κοπάδι, Μαλλί. Τοπία μεταποίησης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Α.Α.Η.Τ. ανοιχτό εργαστήριο για την αρχιτεκτονική, την ακουστική και τις ηχητικές τέχνες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10.000,00 €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16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 xml:space="preserve">Χώμα Νερό Φωτιά Αναδεικνύοντας την άυλη πολιτιστική κληρονομιά του </w:t>
            </w:r>
            <w:proofErr w:type="spellStart"/>
            <w:r w:rsidRPr="00BC6C4F">
              <w:t>Θραψανού</w:t>
            </w:r>
            <w:proofErr w:type="spellEnd"/>
            <w:r w:rsidRPr="00BC6C4F">
              <w:t>.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ΠΟΛΙΤΙΣΤΙΚΟΣ ΣΥΛΛΟΓΟΣ ΘΡΑΨΑΝΟΥ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10.000,00 €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17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proofErr w:type="spellStart"/>
            <w:r w:rsidRPr="00BC6C4F">
              <w:t>Περιοδεύουσα</w:t>
            </w:r>
            <w:proofErr w:type="spellEnd"/>
            <w:r w:rsidRPr="00BC6C4F">
              <w:t xml:space="preserve"> </w:t>
            </w:r>
            <w:proofErr w:type="spellStart"/>
            <w:r w:rsidRPr="00BC6C4F">
              <w:t>Phygital</w:t>
            </w:r>
            <w:proofErr w:type="spellEnd"/>
            <w:r w:rsidRPr="00BC6C4F">
              <w:t xml:space="preserve"> Έκθεση για τα Έθιμα της Θράκης και της Αν. Μακεδονίας μέσα από το ψηφιακό αρχείο του Συλλόγου Οι Φίλοι της Μουσικής και με τη χρήση ψηφιακών τεχνολογιών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ΣΥΛΛΟΓΟΣ ΟΙ ΦΙΛΟΙ ΤΗΣ ΜΟΥΣΙΚΗΣ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10.000,00 €</w:t>
            </w:r>
          </w:p>
        </w:tc>
      </w:tr>
      <w:tr w:rsidR="00BC6C4F" w:rsidRPr="00BC6C4F" w:rsidTr="004C584B">
        <w:trPr>
          <w:trHeight w:val="678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18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ΠΑΡΑΓΩΓΗ ΜΟΥΣΙΚΗΣ ΕΚΔΟΣΗΣ «ΣΚΟΠΟΙ ΚΑΙ ΤΡΑΓΟΥΔΙΑ ΑΠΟ ΤΟΝ ΓΕΡΟΝΤΑ Μ.ΑΣΙΑΣ»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proofErr w:type="spellStart"/>
            <w:r w:rsidRPr="00BC6C4F">
              <w:t>Κέντρον</w:t>
            </w:r>
            <w:proofErr w:type="spellEnd"/>
            <w:r w:rsidRPr="00BC6C4F">
              <w:t xml:space="preserve"> </w:t>
            </w:r>
            <w:proofErr w:type="spellStart"/>
            <w:r w:rsidRPr="00BC6C4F">
              <w:t>Ερεύνης</w:t>
            </w:r>
            <w:proofErr w:type="spellEnd"/>
            <w:r w:rsidRPr="00BC6C4F">
              <w:t xml:space="preserve"> &amp; Προβολής της Εθνικής Μουσικής (Κ.Ε.Π.Ε.Μ.)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12.000,00 €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19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“ΠΛΙΝΘΙΝΕΣ ΚΑΤΑΣΚΕΥΕΣ ΜΕΓΑΛΟΣΧΗΜΩΝ ΑΓΡΟΤΙΚΩΝ ΑΠΟΘΗΚΩΝ ΣΤΑ ΧΩΡΙΑ ΤΟΥ ΘΕΣΣΑΛΙΚΟΥ ΚΑΜΠΟΥ: ΠΑΡΑΔΟΣΗ Ή ΑΝΑΓΚΗ;”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ΠΟΛΙΤΙΣΤΙΚΟΣ ΣΥΛΛΟΓΟΣ ΒΑΣΙΛΙ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10.000,00 €</w:t>
            </w:r>
          </w:p>
        </w:tc>
      </w:tr>
      <w:tr w:rsidR="00BC6C4F" w:rsidRPr="00BC6C4F" w:rsidTr="004C584B">
        <w:trPr>
          <w:trHeight w:val="511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20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Με βελόνα και κλωστή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Σύλλογος κοινωνικοοικονομικής δικτύωσης και αλληλοβοήθειας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8.000,00 €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21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Η Άυλη Πολιτιστική Κληρονομιά ως εργαλείο για κοινωνική συνοχή και αειφόρο ανάπτυξη: Σύντομος οδηγός για τη διαφύλαξη στοιχείων Άυλης Πολιτιστικής Κληρονομιάς από τις κοινότητες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Μεσογειακό Ινστιτούτο για τη Φύση και τον Άνθρωπο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15.000,00 €</w:t>
            </w:r>
          </w:p>
        </w:tc>
      </w:tr>
      <w:tr w:rsidR="00BC6C4F" w:rsidRPr="00BC6C4F" w:rsidTr="0041618E">
        <w:trPr>
          <w:trHeight w:val="1408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lastRenderedPageBreak/>
              <w:t>22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 xml:space="preserve">Ψηφιακή Κιβωτός «Χρόνης Αηδονίδης»: Συμμετοχική τεκμηρίωση, ανάδειξη και </w:t>
            </w:r>
            <w:proofErr w:type="spellStart"/>
            <w:r w:rsidRPr="00BC6C4F">
              <w:t>διαγενεακή</w:t>
            </w:r>
            <w:proofErr w:type="spellEnd"/>
            <w:r w:rsidRPr="00BC6C4F">
              <w:t xml:space="preserve"> μετάδοση της θρακικής μουσικής μνήμης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ΑΡΧΕΙΟ ΜΟΥΣΙΚΟΛΑΟΓΡΑΦΙΚΗΣ ΠΑΡΑΔΟΣΗΣ «ΧΡΟΝΗΣ ΑΗΔΟΝΙΔΗΣ»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12.000,00 €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23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 xml:space="preserve">Ιστορίες της πέτρας, συλλογική μνήμη και λαϊκός πολιτισμός στην </w:t>
            </w:r>
            <w:proofErr w:type="spellStart"/>
            <w:r w:rsidRPr="00BC6C4F">
              <w:t>Πυρσόγιαννη</w:t>
            </w:r>
            <w:proofErr w:type="spellEnd"/>
            <w:r w:rsidRPr="00BC6C4F">
              <w:t xml:space="preserve"> </w:t>
            </w:r>
            <w:proofErr w:type="spellStart"/>
            <w:r w:rsidRPr="00BC6C4F">
              <w:t>Κονίτσης</w:t>
            </w:r>
            <w:proofErr w:type="spellEnd"/>
            <w:r w:rsidRPr="00BC6C4F">
              <w:t xml:space="preserve"> - 100 χρόνια της “Προοδευτικής Ένωσης </w:t>
            </w:r>
            <w:proofErr w:type="spellStart"/>
            <w:r w:rsidRPr="00BC6C4F">
              <w:t>Πυρσόγιαννης</w:t>
            </w:r>
            <w:proofErr w:type="spellEnd"/>
            <w:r w:rsidRPr="00BC6C4F">
              <w:t>”.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ΠΡΟΟΔΕΥΤΙΚΗ ΕΝΩΣΗ ΠΥΡΣΟΓΙΑΝΝΗΣ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12.000,00 €</w:t>
            </w:r>
          </w:p>
        </w:tc>
      </w:tr>
      <w:tr w:rsidR="00BC6C4F" w:rsidRPr="00BC6C4F" w:rsidTr="004C584B">
        <w:trPr>
          <w:trHeight w:val="841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24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 xml:space="preserve">Ευρετήριο ζωντανής </w:t>
            </w:r>
            <w:proofErr w:type="spellStart"/>
            <w:r w:rsidRPr="00BC6C4F">
              <w:t>αγροδιατροφικής</w:t>
            </w:r>
            <w:proofErr w:type="spellEnd"/>
            <w:r w:rsidRPr="00BC6C4F">
              <w:t xml:space="preserve"> παράδοσης Άνδρου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ΚΕΝΤΡΟ ΣΥΓΧΡΟΝΗΣ ΕΡΕΥΝΑΣ &amp; ΔΡΑΣΗΣ ΓΙΑ ΤΗΝ ΑΝΔΡΟ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10.000,00 €</w:t>
            </w:r>
          </w:p>
        </w:tc>
      </w:tr>
      <w:tr w:rsidR="00BC6C4F" w:rsidRPr="00BC6C4F" w:rsidTr="004C584B">
        <w:trPr>
          <w:trHeight w:val="841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25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 xml:space="preserve">Ψηφιακό Αποθετήριο Οπτικοακουστικής Μνήμης του </w:t>
            </w:r>
            <w:proofErr w:type="spellStart"/>
            <w:r w:rsidRPr="00BC6C4F">
              <w:t>Μοναστηρακίου</w:t>
            </w:r>
            <w:proofErr w:type="spellEnd"/>
            <w:r w:rsidRPr="00BC6C4F">
              <w:t xml:space="preserve"> Δράμας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 xml:space="preserve">Μορφωτικός και Πολιτιστικός Σύλλογος </w:t>
            </w:r>
            <w:proofErr w:type="spellStart"/>
            <w:r w:rsidRPr="00BC6C4F">
              <w:t>Μοναστηρακίου</w:t>
            </w:r>
            <w:proofErr w:type="spellEnd"/>
            <w:r w:rsidRPr="00BC6C4F">
              <w:t xml:space="preserve"> Δράμας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7.000,00 €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26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«1η Περιφερειακή δια Ζώσης Συνάντησης του Δικτύου Άυλης Πολιτιστικής Κληρονομιάς Βόρειας Ελλάδας- από την Ήπειρο ως τη Θράκη, η Εγνατία του λαϊκού πολιτισμού»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ΜΟΡΦΩΤΙΚΟΣ ΠΟΛΙΤΙΣΤΙΚΟΣ ΚΑΛΑΜΠΑΚΙΟΥ ΔΡΑΜΑΣ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4.000,00 €</w:t>
            </w:r>
          </w:p>
        </w:tc>
      </w:tr>
      <w:tr w:rsidR="00BC6C4F" w:rsidRPr="00BC6C4F" w:rsidTr="004C584B">
        <w:trPr>
          <w:trHeight w:val="634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27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4ο Εργαστήριο Ξερολιθιάς "Η Αμοργιανή Μαστοριά"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ΤΟ ΜΙΤΑΤΟ ΤΗΣ ΑΜΟΡΓΟΥ ΑΣΤΙΚΗ ΜΗ ΚΕΡΔΟΣΚΟΠΙΚΗ ΕΤΑΙΡΕΙΑ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10.000,00 €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28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ΟΛΑ ΤΟΥΤΑ ΕΙΝΑΙ ΑΛΗΘΙΝΑ, ΜΑ ΜΟΝΟ ΕΓΩ ΤΑ ΑΚΟΥΣΑ - Προφορικές Αφηγήσεις για Νεράιδες στην Ορεινή Ναυπακτία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VISITORS ΑΣΤΙΚΗ ΜΗ ΚΕΡΔΟΣΚΟΠΙΚΗ ΕΤΑΡΕΙΑ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:rsidTr="004C584B">
        <w:trPr>
          <w:trHeight w:val="762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29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ΠΟΛΥΦΩΝΙΚΗ ΠΕΡΙΗΓΗΣΗ 2026 - ΑΧΟΙ ΤΗΣ ΗΠΕΙΡΩΤΙΚΗΣ ΠΟΛΥΦΩΝΙΑΣ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ΑΠΕΙΡΟΣ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10.000,00 €</w:t>
            </w:r>
          </w:p>
        </w:tc>
      </w:tr>
      <w:tr w:rsidR="00BC6C4F" w:rsidRPr="00BC6C4F" w:rsidTr="004C584B">
        <w:trPr>
          <w:trHeight w:val="646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30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 xml:space="preserve">Φεστιβάλ μεταλλοτεχνίας </w:t>
            </w:r>
            <w:proofErr w:type="spellStart"/>
            <w:r w:rsidRPr="00BC6C4F">
              <w:t>Στεμνίτσας</w:t>
            </w:r>
            <w:proofErr w:type="spellEnd"/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ΠΟΛΙΤΙΣΤΙΚΟΣ ΚΑΙ ΕΞΩΡΑΪΣΤΙΚΟΣ ΣΥΛΛΟΓΟΣ ΣΤΕΜΝΙΤΣΙΩΤΩΝ « Ο ΥΨΟΥΝΤΑΣ»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4.000,00 €</w:t>
            </w:r>
          </w:p>
        </w:tc>
      </w:tr>
      <w:tr w:rsidR="00BC6C4F" w:rsidRPr="00BC6C4F" w:rsidTr="004C584B">
        <w:trPr>
          <w:trHeight w:val="559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31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Σαν τα κρύα τα νερά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proofErr w:type="spellStart"/>
            <w:r w:rsidRPr="00BC6C4F">
              <w:t>Bonsai</w:t>
            </w:r>
            <w:proofErr w:type="spellEnd"/>
            <w:r w:rsidRPr="00BC6C4F">
              <w:t xml:space="preserve">: </w:t>
            </w:r>
            <w:proofErr w:type="spellStart"/>
            <w:r w:rsidRPr="00BC6C4F">
              <w:t>Break</w:t>
            </w:r>
            <w:proofErr w:type="spellEnd"/>
            <w:r w:rsidRPr="00BC6C4F">
              <w:t xml:space="preserve"> </w:t>
            </w:r>
            <w:proofErr w:type="spellStart"/>
            <w:r w:rsidRPr="00BC6C4F">
              <w:t>through</w:t>
            </w:r>
            <w:proofErr w:type="spellEnd"/>
            <w:r w:rsidRPr="00BC6C4F">
              <w:t xml:space="preserve"> the </w:t>
            </w:r>
            <w:proofErr w:type="spellStart"/>
            <w:r w:rsidRPr="00BC6C4F">
              <w:t>box</w:t>
            </w:r>
            <w:proofErr w:type="spellEnd"/>
            <w:r w:rsidRPr="00BC6C4F">
              <w:t xml:space="preserve"> ΑΣΤΙΚΗ ΜΗ ΚΕΡΔΟΣΚΟΠΙΚΗ ΕΤΑΙΡΕΙΑ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8.000,00 €</w:t>
            </w:r>
          </w:p>
        </w:tc>
      </w:tr>
      <w:tr w:rsidR="00BC6C4F" w:rsidRPr="00BC6C4F" w:rsidTr="004C584B">
        <w:trPr>
          <w:trHeight w:val="836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32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 xml:space="preserve">Μπολιάζοντας τη νέα γενιά με το έθιμο και τις τέχνες του Πανηγυριού του </w:t>
            </w:r>
            <w:proofErr w:type="spellStart"/>
            <w:r w:rsidRPr="00BC6C4F">
              <w:t>Άη</w:t>
            </w:r>
            <w:proofErr w:type="spellEnd"/>
            <w:r w:rsidRPr="00BC6C4F">
              <w:t xml:space="preserve"> </w:t>
            </w:r>
            <w:proofErr w:type="spellStart"/>
            <w:r w:rsidRPr="00BC6C4F">
              <w:t>Συμιού</w:t>
            </w:r>
            <w:proofErr w:type="spellEnd"/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ΣΥΛΛΟΓΟΣ ΠΑΝΗΓΥΡΙΣΤΩΝ «Ο ΑΗ ΣΥΜΙΟΣ»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10.000,00 €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lastRenderedPageBreak/>
              <w:t>33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Δίκτυο Ζώσας Πολιτιστικής Κληρονομιάς: Ανάπτυξη διαδικτυακών Εργαλείων και Επικοινωνία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ΠΡΩΤΟΒΟΥΛΙΑ ΓΙΑ ΤΗΝ ΑΝΑΔΕΙΞΗ ΤΗΣ ΠΟΛΙΤΙΣΤΙΚΗΣ ΚΛΗΡΟΝΟΜΙΑΣ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12.000,00 €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34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“</w:t>
            </w:r>
            <w:proofErr w:type="spellStart"/>
            <w:r w:rsidRPr="00BC6C4F">
              <w:t>Κασσία</w:t>
            </w:r>
            <w:proofErr w:type="spellEnd"/>
            <w:r w:rsidRPr="00BC6C4F">
              <w:t>”, η γυναίκα στην Ψαλτική Τέχνη. Πρόταση διοργάνωσης πρωτότυπου χορωδιακού φεστιβάλ βυζαντινής μουσικής γυναικείας ψαλτικής τέχνης.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ΣΥΛΛΟΓΟΣ ΙΕΡΟΨΑΛΤΩΝ ΜΕΣΣΗΝΙΑΣ "Ξένος ο Κορώνης"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12.000,00 €</w:t>
            </w:r>
          </w:p>
        </w:tc>
      </w:tr>
      <w:tr w:rsidR="00BC6C4F" w:rsidRPr="00BC6C4F" w:rsidTr="004C584B">
        <w:trPr>
          <w:trHeight w:val="846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35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Φεστιβάλ “</w:t>
            </w:r>
            <w:proofErr w:type="spellStart"/>
            <w:r w:rsidRPr="00BC6C4F">
              <w:t>Αντιχήσεις</w:t>
            </w:r>
            <w:proofErr w:type="spellEnd"/>
            <w:r w:rsidRPr="00BC6C4F">
              <w:t xml:space="preserve">”: Λαϊκές αναπαραστάσεις των </w:t>
            </w:r>
            <w:proofErr w:type="spellStart"/>
            <w:r w:rsidRPr="00BC6C4F">
              <w:t>Αρβαντοβλάχων</w:t>
            </w:r>
            <w:proofErr w:type="spellEnd"/>
            <w:r w:rsidRPr="00BC6C4F">
              <w:t xml:space="preserve"> </w:t>
            </w:r>
            <w:proofErr w:type="spellStart"/>
            <w:r w:rsidRPr="00BC6C4F">
              <w:t>Αργυροπουλίου</w:t>
            </w:r>
            <w:proofErr w:type="spellEnd"/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 xml:space="preserve">Πολιτιστικός σύλλογος </w:t>
            </w:r>
            <w:proofErr w:type="spellStart"/>
            <w:r w:rsidRPr="00BC6C4F">
              <w:t>Αρβαντοβλάχων</w:t>
            </w:r>
            <w:proofErr w:type="spellEnd"/>
            <w:r w:rsidRPr="00BC6C4F">
              <w:t xml:space="preserve"> και λοιπών </w:t>
            </w:r>
            <w:proofErr w:type="spellStart"/>
            <w:r w:rsidRPr="00BC6C4F">
              <w:t>Αργυροπουλιτών</w:t>
            </w:r>
            <w:proofErr w:type="spellEnd"/>
            <w:r w:rsidRPr="00BC6C4F">
              <w:t xml:space="preserve"> Λάρισας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:rsidTr="0041618E">
        <w:trPr>
          <w:trHeight w:val="1538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36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«Αρχείο Πολιτισμικής Μνήμης των Δελφών (</w:t>
            </w:r>
            <w:proofErr w:type="spellStart"/>
            <w:r w:rsidRPr="00BC6C4F">
              <w:t>Phygital</w:t>
            </w:r>
            <w:proofErr w:type="spellEnd"/>
            <w:r w:rsidRPr="00BC6C4F">
              <w:t xml:space="preserve"> </w:t>
            </w:r>
            <w:proofErr w:type="spellStart"/>
            <w:r w:rsidRPr="00BC6C4F">
              <w:t>Archive</w:t>
            </w:r>
            <w:proofErr w:type="spellEnd"/>
            <w:r w:rsidRPr="00BC6C4F">
              <w:t>)» στο Εκπαιδευτικό Κέντρο Υφαντικής &amp; Φυσικών Βαφών στους Δελφούς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ΑΠΟΛΛΩΝ - ΔΕΛΦΟΙ ΒΟΤΑΝΙΚΟΣ ΚΗΠΟΣ-ΑΣΤΙΚΗ ΜΗ ΚΕΡΔΟΣΚΟΠΙΚΗ ΕΤΑΙΡΕΙΑ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15.000,00 €</w:t>
            </w:r>
          </w:p>
        </w:tc>
      </w:tr>
      <w:tr w:rsidR="00BC6C4F" w:rsidRPr="00BC6C4F" w:rsidTr="0041618E">
        <w:trPr>
          <w:trHeight w:val="895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37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Μυροβόλος Χίος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Αστική μη κερδοσκοπική Εταιρεία Ευρωπαϊκών, κοινωνικών και πολιτιστικών δράσεων - Θέτις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10.000,00 €</w:t>
            </w:r>
          </w:p>
        </w:tc>
      </w:tr>
      <w:tr w:rsidR="00BC6C4F" w:rsidRPr="00BC6C4F" w:rsidTr="004C584B">
        <w:trPr>
          <w:trHeight w:val="557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38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ΨΑΡΙ ΣΤΟ ΒΟΥΝΟ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proofErr w:type="spellStart"/>
            <w:r w:rsidRPr="00BC6C4F">
              <w:t>Arcadian</w:t>
            </w:r>
            <w:proofErr w:type="spellEnd"/>
            <w:r w:rsidRPr="00BC6C4F">
              <w:t xml:space="preserve"> </w:t>
            </w:r>
            <w:proofErr w:type="spellStart"/>
            <w:r w:rsidRPr="00BC6C4F">
              <w:t>Screenings</w:t>
            </w:r>
            <w:proofErr w:type="spellEnd"/>
            <w:r w:rsidRPr="00BC6C4F">
              <w:t xml:space="preserve"> Αστική Μη Κερδοσκοπική Εταιρεία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12.000,00 €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39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Μετακινούμενη Κτηνοτροφία. Άυλη Πολιτιστική Κληρονομιά. Σύγχρονη Προσέγγιση . Παρόν –Μέλλον- Έχουμε μια ιστορία να διηγηθούμε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 xml:space="preserve">Δίκτυο Μετακινούμενων </w:t>
            </w:r>
            <w:proofErr w:type="spellStart"/>
            <w:r w:rsidRPr="00BC6C4F">
              <w:t>Κτηνοτροφων</w:t>
            </w:r>
            <w:proofErr w:type="spellEnd"/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15.000,00 €</w:t>
            </w:r>
          </w:p>
        </w:tc>
      </w:tr>
      <w:tr w:rsidR="00BC6C4F" w:rsidRPr="00BC6C4F" w:rsidTr="004C584B">
        <w:trPr>
          <w:trHeight w:val="754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40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Πρακτική εκπαίδευση στην παραδοσιακή ιστιοπλοΐα με πανί λατίνι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 xml:space="preserve">Φίλοι Μουσείου </w:t>
            </w:r>
            <w:proofErr w:type="spellStart"/>
            <w:r w:rsidRPr="00BC6C4F">
              <w:t>Ναυπηγικών</w:t>
            </w:r>
            <w:proofErr w:type="spellEnd"/>
            <w:r w:rsidRPr="00BC6C4F">
              <w:t xml:space="preserve"> και Ναυτικών Τεχνών Αιγαίου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15.000,00 €</w:t>
            </w:r>
          </w:p>
        </w:tc>
      </w:tr>
      <w:tr w:rsidR="00BC6C4F" w:rsidRPr="00BC6C4F" w:rsidTr="0041618E">
        <w:trPr>
          <w:trHeight w:val="846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41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Δημιουργία ανοικτού εκπαιδευτικού αρχείου κρητικής μουσικής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ΠΑΡΑΣΤΑΤΙΚΩΝ ΤΕΧΝΩΝ ΣΥΝ ΑΣΤΙΚΗ ΜΗ ΚΕΡΔΟΣΚΟΠΙΚΗ ΕΤΑΙΡΕΙΑ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:rsidTr="0041618E">
        <w:trPr>
          <w:trHeight w:val="932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42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ΑΝΑΔΕΙΞΗ ΚΑΙ ΔΙΑΦΥΛΑΞΗ ΤΗΣ ΜΕΛΙΣΣΟΚΟΜΙΚΗΣ ΠΑΡΑΔΟΣΗΣ ΚΥΘΗΡΩΝ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ΚΥΘΗΡΑΪΚΟΝ ΙΔΡΥΜΑ ΠΟΛΙΤΙΣΜΟΥ &amp; ΑΝΑΠΤΥΞΗΣ (Κ.Ι.Π.Α.)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15.000,00 €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43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ΠΑΡΑΓΩΓΗ ΜΟΥΣΙΚΟΥ ΕΡΓΟΥ \"ΧΟΡΟΙ ΤΗΣ ΛΑΚΩΝΙΑΣ ΚΑΙ ΤΑ ΤΡΑΓΟΥΔΙΑ ΤΟΥΣ\"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ΛΑΟΓΡΑΦΙΚΗ ΟΜΑΔΑ ΛΑΚΩΝΙΑΣ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15.000,00 €</w:t>
            </w:r>
          </w:p>
        </w:tc>
      </w:tr>
      <w:tr w:rsidR="00BC6C4F" w:rsidRPr="00BC6C4F" w:rsidTr="0041618E">
        <w:trPr>
          <w:trHeight w:val="699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lastRenderedPageBreak/>
              <w:t>44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8o ΦΕΣΤΙΒΑΛ ΠΟΛΥΦΩΝΙΚΟΥ ΤΡΑΓΟΥΔΙΟΥ ΚΑΙ ΜΟΥΣΙΚΗΣ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ΣΥΛΛΟΓΟΣ ΠΩΓΩΝΙΣΙΟΥ ΠΟΛΥΦΩΝΙΚΟΥ ΤΡΑΓΟΥΔΙΟΥ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7.000,00 €</w:t>
            </w:r>
          </w:p>
        </w:tc>
      </w:tr>
      <w:tr w:rsidR="00BC6C4F" w:rsidRPr="00BC6C4F" w:rsidTr="0041618E">
        <w:trPr>
          <w:trHeight w:val="795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45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pPr>
              <w:rPr>
                <w:lang w:val="en-US"/>
              </w:rPr>
            </w:pPr>
            <w:r w:rsidRPr="00BC6C4F">
              <w:rPr>
                <w:lang w:val="en-US"/>
              </w:rPr>
              <w:t>"20 Documentaries for the Historic center of Athens"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pPr>
              <w:rPr>
                <w:lang w:val="en-US"/>
              </w:rPr>
            </w:pPr>
            <w:r w:rsidRPr="00BC6C4F">
              <w:rPr>
                <w:lang w:val="en-US"/>
              </w:rPr>
              <w:t xml:space="preserve">MULTITRAB PRODUCTIONS - ATHENS DIGITAL ARTS FESTIVAL </w:t>
            </w:r>
            <w:r w:rsidRPr="00BC6C4F">
              <w:t>ΑΣΤΙΚΗ</w:t>
            </w:r>
            <w:r w:rsidRPr="00BC6C4F">
              <w:rPr>
                <w:lang w:val="en-US"/>
              </w:rPr>
              <w:t xml:space="preserve"> </w:t>
            </w:r>
            <w:r w:rsidRPr="00BC6C4F">
              <w:t>ΜΗ</w:t>
            </w:r>
            <w:r w:rsidRPr="00BC6C4F">
              <w:rPr>
                <w:lang w:val="en-US"/>
              </w:rPr>
              <w:t xml:space="preserve"> </w:t>
            </w:r>
            <w:r w:rsidRPr="00BC6C4F">
              <w:t>ΚΕΡΔΟΣΚΟΠΙΚΗ</w:t>
            </w:r>
            <w:r w:rsidRPr="00BC6C4F">
              <w:rPr>
                <w:lang w:val="en-US"/>
              </w:rPr>
              <w:t xml:space="preserve"> </w:t>
            </w:r>
            <w:r w:rsidRPr="00BC6C4F">
              <w:t>ΕΤΑΙΡΕΙΑ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15.000,00 €</w:t>
            </w:r>
          </w:p>
        </w:tc>
      </w:tr>
      <w:tr w:rsidR="00BC6C4F" w:rsidRPr="00BC6C4F" w:rsidTr="0041618E">
        <w:trPr>
          <w:trHeight w:val="894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46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ΟΔΟΝΤΩΤΟΣ ΣΙΔΗΡΟΔΡΟΜΟΣ - 130 ΧΡΟΝΙΑ ΣΤΙΣ ΡΑΓΕΣ ΤΗΣ ΜΝΗΜΗΣ (1896-2026)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ΠΑΓΚΑΛΑΒΡΥΤΙΝΗ ΕΝΩΣΗ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10.000,00 €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47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Ρεμπέτικες συναντήσεις-Προορισμός Σκύρος Ταινία τεκμηρίωσης (</w:t>
            </w:r>
            <w:proofErr w:type="spellStart"/>
            <w:r w:rsidRPr="00BC6C4F">
              <w:t>documentary</w:t>
            </w:r>
            <w:proofErr w:type="spellEnd"/>
            <w:r w:rsidRPr="00BC6C4F">
              <w:t xml:space="preserve"> </w:t>
            </w:r>
            <w:proofErr w:type="spellStart"/>
            <w:r w:rsidRPr="00BC6C4F">
              <w:t>film</w:t>
            </w:r>
            <w:proofErr w:type="spellEnd"/>
            <w:r w:rsidRPr="00BC6C4F">
              <w:t>) 17 χρόνια διεθνές σεμινάριο-συνάντηση για το ρεμπέτικο στη Σκύρο (2009-2026)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ΔΗΩ - ΕΠΙΚΟΙΝΩΝΙΑ ΑΝΘΡΩΠΙΣΤΙΚΩΝ ΙΔΕΩΝ - ΑΣΤΙΚΗ ΜΗ ΚΕΡΔΟΣΚΟΠΙΚΗ ΕΤΑΙΡΙΑ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10.000,00 €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48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«Άργος. Η αρχιτεκτονική κληρονομιά των πλινθόκτιστων στη σύγχρονη πόλη, σεμινάριο καταγραφής και εργαστήριο τεχνικών δόμησης»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proofErr w:type="spellStart"/>
            <w:r w:rsidRPr="00BC6C4F">
              <w:t>πηλΟίκο</w:t>
            </w:r>
            <w:proofErr w:type="spellEnd"/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10.000,00 €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49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\"ΚΑΡΑΒΙ ΤΗΣ ΛΙΜΝΗΣ ΚΑΡΛΑΣ: ΜΝΗΜΗ -ΕΚΠΑΙΔΕΥΣΗ-ΠΡΟΟΠΤΙΚΕΣ ΩΣ ΣΤΟΙΧΕΙΟ ΑΫΛΗΣ ΠΟΛΙΤΙΣΤΙΚΗΣ ΚΛΗΡΟΝΟΜΙΑΣ ΕΛΛΑΔΑΣ (UNESCO 2003)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ΚΕΝΤΡΟ ΓΙΑ ΤΗ ΜΕΛΕΤΗ ΚΑΙ ΠΡΟΣΤΑΣΙΑ ΤΟΥ ΠΕΡΙΒΑΛΛΟΝΤΟΣ ΚΑΙ ΤΗΣ ΠΟΛΙΤΙΣΤΙΚΗΣ ΚΛΗΡΟΝΟΜΙΑΣ ΣΤΗ ΛΙΜΝΗ ΒΟΙΒΗΙΔΑ- ΚΑΡΛΑ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50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Ακολουθώντας τα χνάρια του ομηρικού ύμνου στη Δήμητρα στο αγροτικό τοπίο της Δυτικής Αττικής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proofErr w:type="spellStart"/>
            <w:r w:rsidRPr="00BC6C4F">
              <w:t>συν+εργασία</w:t>
            </w:r>
            <w:proofErr w:type="spellEnd"/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15.000,00 €</w:t>
            </w:r>
          </w:p>
        </w:tc>
      </w:tr>
      <w:tr w:rsidR="00BC6C4F" w:rsidRPr="00BC6C4F" w:rsidTr="0041618E">
        <w:trPr>
          <w:trHeight w:val="746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51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 xml:space="preserve">ΠΑΣΙΦΑΗ: Οι </w:t>
            </w:r>
            <w:proofErr w:type="spellStart"/>
            <w:r w:rsidRPr="00BC6C4F">
              <w:t>μαντινιαδόρισσες</w:t>
            </w:r>
            <w:proofErr w:type="spellEnd"/>
            <w:r w:rsidRPr="00BC6C4F">
              <w:t xml:space="preserve"> του νομού Λασιθίου.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ΜΙΚΡΟΓΡΑΦΙΑ ΑΣΤΙΚΗ ΜΗ ΚΕΡΔΟΣΚΟΠΙΚΗ ΕΤΑΙΡΕΙΑ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:rsidTr="0041618E">
        <w:trPr>
          <w:trHeight w:val="559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52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\"ΨΑΛΤΙΚΗΣ ΑΠΗΧΗΜΑ\"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ΚΕΝΤΡΟ ΠΟΛΙΤΙΣΜΟΥ ΕΠΙΣΤΗΜΗΣ ΚΑΙ ΚΟΙΝΩΝΙΚΩΝ ΔΡΑΣΕΩΝ ΜΕΝΤΩΡ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10.000,00 €</w:t>
            </w:r>
          </w:p>
        </w:tc>
      </w:tr>
      <w:tr w:rsidR="00BC6C4F" w:rsidRPr="00BC6C4F" w:rsidTr="0041618E">
        <w:trPr>
          <w:trHeight w:val="796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53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Σχολείο Ξερολιθιάς: Θεωρία και Πράξη στη Διαφύλαξη της Άυλης Πολιτιστικής Κληρονομιάς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 xml:space="preserve">Εκπολιτιστικός και Αθλητικός Σύλλογος </w:t>
            </w:r>
            <w:proofErr w:type="spellStart"/>
            <w:r w:rsidRPr="00BC6C4F">
              <w:t>Ντουλιανών</w:t>
            </w:r>
            <w:proofErr w:type="spellEnd"/>
            <w:r w:rsidRPr="00BC6C4F">
              <w:t xml:space="preserve"> </w:t>
            </w:r>
            <w:proofErr w:type="spellStart"/>
            <w:r w:rsidRPr="00BC6C4F">
              <w:t>Αποκορώνου</w:t>
            </w:r>
            <w:proofErr w:type="spellEnd"/>
            <w:r w:rsidRPr="00BC6C4F">
              <w:t xml:space="preserve"> Χανίων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54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“100 Χρόνια Πανελλήνιο Σωματείο Θεάτρου Σκιών” (συνέχιση δράσης)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Πανελλήνιο Σωματείο Θεάτρου Σκιών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7.000,00 €</w:t>
            </w:r>
          </w:p>
        </w:tc>
      </w:tr>
      <w:tr w:rsidR="00BC6C4F" w:rsidRPr="00BC6C4F" w:rsidTr="0041618E">
        <w:trPr>
          <w:trHeight w:val="416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lastRenderedPageBreak/>
              <w:t>55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Ιωάννα (Νανά) Β. Παπαντωνίου. Μια ζωή προσφοράς και δημιουργίας!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Ίδρυμα Βασίλη Παπαντωνίου (ΙΒΠ)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15.000,00 €</w:t>
            </w:r>
          </w:p>
        </w:tc>
      </w:tr>
      <w:tr w:rsidR="00BC6C4F" w:rsidRPr="00BC6C4F" w:rsidTr="0041618E">
        <w:trPr>
          <w:trHeight w:val="658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56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Μαύρη σταφίδα - Ολιστική προσέγγιση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proofErr w:type="spellStart"/>
            <w:r w:rsidRPr="00BC6C4F">
              <w:t>Πριμαρόλια</w:t>
            </w:r>
            <w:proofErr w:type="spellEnd"/>
            <w:r w:rsidRPr="00BC6C4F">
              <w:t xml:space="preserve"> - Αστική Μη Κερδοσκοπική Εταιρεία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15.000,00 €</w:t>
            </w:r>
          </w:p>
        </w:tc>
      </w:tr>
      <w:tr w:rsidR="00BC6C4F" w:rsidRPr="00BC6C4F" w:rsidTr="0041618E">
        <w:trPr>
          <w:trHeight w:val="894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57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 xml:space="preserve">Βιωματικό Σεμινάριο Κρητικού </w:t>
            </w:r>
            <w:proofErr w:type="spellStart"/>
            <w:r w:rsidRPr="00BC6C4F">
              <w:t>Κοπανελιού</w:t>
            </w:r>
            <w:proofErr w:type="spellEnd"/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ΙΔΡΥΜΑ FOSS - RADICH ΓΙΑ ΤΟ ΓΑΒΑΛΟΧΩΡΙ ΑΣΤΙΚΗ ΜΗ ΚΕΡΔΟΣΚΟΠΙΚΗ ΕΤΑΙΡΕΙΑ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8.000,00 €</w:t>
            </w:r>
          </w:p>
        </w:tc>
      </w:tr>
      <w:tr w:rsidR="00BC6C4F" w:rsidRPr="00BC6C4F" w:rsidTr="0041618E">
        <w:trPr>
          <w:trHeight w:val="568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58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Κερατσίνι: Ιστορίες και Μνήμες της Καθημερινής Ζωής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COMM\'ON ΑΣΤΙΚΗ ΜΗ ΚΕΡΔΟΣΚΟΠΙΚΗ ΕΤΑΙΡΕΙΑ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15.000,00 €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59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Στοιχειά και Στίχοι - Η φύση ως συνοδοιπόρος στην ανθρώπινη ιστορία που μεταμορφώνεται σε θρύλο και κατόπιν σε τραγούδι στην Ήπειρο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ΗΠΕΙΡΩΤΙΚΑ ΧΑΒΑΔΙΑ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10.000,00 €</w:t>
            </w:r>
          </w:p>
        </w:tc>
      </w:tr>
      <w:tr w:rsidR="00BC6C4F" w:rsidRPr="00BC6C4F" w:rsidTr="0041618E">
        <w:trPr>
          <w:trHeight w:val="9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60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Εργαστήριο αποκατάστασης λιθοδομής του Ρόδακα 2026 - Η πέτρα συναντά την κεραμική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ΡΟΔΑΚΑΣ ΑΣΤΙΚΗ ΜΗ ΚΕΡΔΟΣΚΟΠΙΚΗ ΕΤΑΙΡΕΙΑ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10.000,00 €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61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«Ψηφιακό Λεύκωμα Άυλης πολιτιστικής κληρονομιάς. Ο Σάτυρος Θυμάται…42 χρόνια Σάτιρα, Εικόνες, Μνήμες»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ΠΟΛΙΤΙΣΤΙΚΟΣ - ΚΑΡΝΑΒΑΛΙΚΟΣ ΣΥΛΛΟΓΟΣ ΑΓΙΑΣΟΥ "Ο ΣΑΤΥΡΟΣ"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4.000,00 €</w:t>
            </w:r>
          </w:p>
        </w:tc>
      </w:tr>
      <w:tr w:rsidR="00BC6C4F" w:rsidRPr="00BC6C4F" w:rsidTr="0041618E">
        <w:trPr>
          <w:trHeight w:val="792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62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 xml:space="preserve">Το Γαϊτανάκι της </w:t>
            </w:r>
            <w:proofErr w:type="spellStart"/>
            <w:r w:rsidRPr="00BC6C4F">
              <w:t>Γραμμενίτσας</w:t>
            </w:r>
            <w:proofErr w:type="spellEnd"/>
            <w:r w:rsidRPr="00BC6C4F">
              <w:t>: Καταγραφή και Διαφύλαξη του Εθίμου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ΠΟΛΙΤΙΣΤΙΚΟΣ ΚΑΙ ΛΑΟΓΡΑΦΙΚΟΣ ΣΥΛΛΟΓΟΣ ΓΡΑΜΜΕΝΙΤΣΑΣ ΤΟ ΓΑΪΤΑΝΑΚΙ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63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 xml:space="preserve">Ανάδειξη της πολιτιστικής κληρονομιάς του ρεμπέτικου, </w:t>
            </w:r>
            <w:r w:rsidRPr="00BC6C4F">
              <w:rPr>
                <w:rFonts w:ascii="Tahoma" w:hAnsi="Tahoma" w:cs="Tahoma"/>
              </w:rPr>
              <w:t> </w:t>
            </w:r>
            <w:r w:rsidRPr="00BC6C4F">
              <w:rPr>
                <w:rFonts w:ascii="Calibri" w:hAnsi="Calibri" w:cs="Calibri"/>
              </w:rPr>
              <w:t>μέσα</w:t>
            </w:r>
            <w:r w:rsidRPr="00BC6C4F">
              <w:t xml:space="preserve"> </w:t>
            </w:r>
            <w:r w:rsidRPr="00BC6C4F">
              <w:rPr>
                <w:rFonts w:ascii="Calibri" w:hAnsi="Calibri" w:cs="Calibri"/>
              </w:rPr>
              <w:t>από</w:t>
            </w:r>
            <w:r w:rsidRPr="00BC6C4F">
              <w:t xml:space="preserve"> </w:t>
            </w:r>
            <w:r w:rsidRPr="00BC6C4F">
              <w:rPr>
                <w:rFonts w:ascii="Calibri" w:hAnsi="Calibri" w:cs="Calibri"/>
              </w:rPr>
              <w:t>το</w:t>
            </w:r>
            <w:r w:rsidRPr="00BC6C4F">
              <w:t xml:space="preserve"> </w:t>
            </w:r>
            <w:r w:rsidRPr="00BC6C4F">
              <w:rPr>
                <w:rFonts w:ascii="Calibri" w:hAnsi="Calibri" w:cs="Calibri"/>
              </w:rPr>
              <w:t>ανέκδοτο</w:t>
            </w:r>
            <w:r w:rsidRPr="00BC6C4F">
              <w:t xml:space="preserve"> </w:t>
            </w:r>
            <w:r w:rsidRPr="00BC6C4F">
              <w:rPr>
                <w:rFonts w:ascii="Calibri" w:hAnsi="Calibri" w:cs="Calibri"/>
              </w:rPr>
              <w:t>έργο</w:t>
            </w:r>
            <w:r w:rsidRPr="00BC6C4F">
              <w:t xml:space="preserve"> </w:t>
            </w:r>
            <w:r w:rsidRPr="00BC6C4F">
              <w:rPr>
                <w:rFonts w:ascii="Calibri" w:hAnsi="Calibri" w:cs="Calibri"/>
              </w:rPr>
              <w:t>του</w:t>
            </w:r>
            <w:r w:rsidRPr="00BC6C4F">
              <w:t xml:space="preserve"> </w:t>
            </w:r>
            <w:r w:rsidRPr="00BC6C4F">
              <w:rPr>
                <w:rFonts w:ascii="Calibri" w:hAnsi="Calibri" w:cs="Calibri"/>
              </w:rPr>
              <w:t>Δημήτρη</w:t>
            </w:r>
            <w:r w:rsidRPr="00BC6C4F">
              <w:t>-</w:t>
            </w:r>
            <w:r w:rsidRPr="00BC6C4F">
              <w:rPr>
                <w:rFonts w:ascii="Calibri" w:hAnsi="Calibri" w:cs="Calibri"/>
              </w:rPr>
              <w:t>Γκόγκου</w:t>
            </w:r>
            <w:r w:rsidRPr="00BC6C4F">
              <w:t xml:space="preserve"> </w:t>
            </w:r>
            <w:r w:rsidRPr="00BC6C4F">
              <w:rPr>
                <w:rFonts w:ascii="Calibri" w:hAnsi="Calibri" w:cs="Calibri"/>
              </w:rPr>
              <w:t>Μπαγιαντέρα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ΒΕΝΤΕΜΑ ΑΣΤΙΚΗ ΜΗ ΚΕΡΔΟΣΚΟΠΙΚΗ ΕΤΑΙΡΕΙΑ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7.000,00 €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64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Όψεις του μαντολίνου στον ελληνόφωνο κόσμο: αστικές λαϊκές μουσικές, μουσικός συγκρητισμός, κοσμοπολιτισμός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Δίκτυα Μουσικής και Πολιτισμού - Αστική μη Κερδοσκοπική Εταιρεία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10.000,00 €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65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proofErr w:type="spellStart"/>
            <w:r w:rsidRPr="00BC6C4F">
              <w:t>Summer</w:t>
            </w:r>
            <w:proofErr w:type="spellEnd"/>
            <w:r w:rsidRPr="00BC6C4F">
              <w:t xml:space="preserve"> </w:t>
            </w:r>
            <w:proofErr w:type="spellStart"/>
            <w:r w:rsidRPr="00BC6C4F">
              <w:t>Camp</w:t>
            </w:r>
            <w:proofErr w:type="spellEnd"/>
            <w:r w:rsidRPr="00BC6C4F">
              <w:t xml:space="preserve"> 2026 για την Σφυριχτή Γλώσσα του χωριού </w:t>
            </w:r>
            <w:proofErr w:type="spellStart"/>
            <w:r w:rsidRPr="00BC6C4F">
              <w:t>Αντιά</w:t>
            </w:r>
            <w:proofErr w:type="spellEnd"/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ΣΥΛΛΟΓΟΣ ΑΠΑΝΤΑΧΟΥ ΑΝΤΙΩΤΩΝ "Ο ΑΝΤΙΑΣ"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10.000,00 €</w:t>
            </w:r>
          </w:p>
        </w:tc>
      </w:tr>
      <w:tr w:rsidR="00BC6C4F" w:rsidRPr="00BC6C4F" w:rsidTr="0041618E">
        <w:trPr>
          <w:trHeight w:val="1266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lastRenderedPageBreak/>
              <w:t>66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proofErr w:type="spellStart"/>
            <w:r w:rsidRPr="00BC6C4F">
              <w:t>Λαμπεία-Δίβρη</w:t>
            </w:r>
            <w:proofErr w:type="spellEnd"/>
            <w:r w:rsidRPr="00BC6C4F">
              <w:t xml:space="preserve"> Ηλείας: Δράσεις ανάδειξης συλλογικής μνήμης και διαφύλαξης της άυλης πολιτιστικής κληρονομιάς του οικισμού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ΚΟΛΕΚΤΙΒΑ ΑΡΤΕΝΑΤΙΒΑ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12.000,00 €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67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 xml:space="preserve">«Το Αρχείο της Δόμνας ταξιδεύει» - Λέσβος (Μυτιλήνη, </w:t>
            </w:r>
            <w:proofErr w:type="spellStart"/>
            <w:r w:rsidRPr="00BC6C4F">
              <w:t>Μανταμάδος</w:t>
            </w:r>
            <w:proofErr w:type="spellEnd"/>
            <w:r w:rsidRPr="00BC6C4F">
              <w:t xml:space="preserve">) Συναυλία, Μουσικά Σεμινάρια, </w:t>
            </w:r>
            <w:proofErr w:type="spellStart"/>
            <w:r w:rsidRPr="00BC6C4F">
              <w:t>Πολιτισμικη</w:t>
            </w:r>
            <w:proofErr w:type="spellEnd"/>
            <w:r w:rsidRPr="00BC6C4F">
              <w:t xml:space="preserve">́ </w:t>
            </w:r>
            <w:proofErr w:type="spellStart"/>
            <w:r w:rsidRPr="00BC6C4F">
              <w:t>Χαρτογράφηση</w:t>
            </w:r>
            <w:proofErr w:type="spellEnd"/>
            <w:r w:rsidRPr="00BC6C4F">
              <w:t xml:space="preserve"> (</w:t>
            </w:r>
            <w:proofErr w:type="spellStart"/>
            <w:r w:rsidRPr="00BC6C4F">
              <w:t>cultural</w:t>
            </w:r>
            <w:proofErr w:type="spellEnd"/>
            <w:r w:rsidRPr="00BC6C4F">
              <w:t xml:space="preserve"> </w:t>
            </w:r>
            <w:proofErr w:type="spellStart"/>
            <w:r w:rsidRPr="00BC6C4F">
              <w:t>mapping</w:t>
            </w:r>
            <w:proofErr w:type="spellEnd"/>
            <w:r w:rsidRPr="00BC6C4F">
              <w:t>) Παράλληλες Δράσεις και γνωριμία με το Μουσικό Αρχείο της Δόμνας Σαμίου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 xml:space="preserve">Καλλιτεχνικός </w:t>
            </w:r>
            <w:proofErr w:type="spellStart"/>
            <w:r w:rsidRPr="00BC6C4F">
              <w:t>Σύλ</w:t>
            </w:r>
            <w:proofErr w:type="spellEnd"/>
            <w:r w:rsidRPr="00BC6C4F">
              <w:t>/</w:t>
            </w:r>
            <w:proofErr w:type="spellStart"/>
            <w:r w:rsidRPr="00BC6C4F">
              <w:t>γος</w:t>
            </w:r>
            <w:proofErr w:type="spellEnd"/>
            <w:r w:rsidRPr="00BC6C4F">
              <w:t xml:space="preserve"> Δημοτικής Μουσικής Δόμνα Σαμίου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8.000,00 €</w:t>
            </w:r>
          </w:p>
        </w:tc>
      </w:tr>
      <w:tr w:rsidR="00BC6C4F" w:rsidRPr="00BC6C4F" w:rsidTr="0041618E">
        <w:trPr>
          <w:trHeight w:val="856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68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Ο Μύλος της Κασσάνδρας: Αλέθοντας τον πολιτισμό με τις θετικές επιστήμες.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 xml:space="preserve">Ινστιτούτο </w:t>
            </w:r>
            <w:proofErr w:type="spellStart"/>
            <w:r w:rsidRPr="00BC6C4F">
              <w:t>Δημιουργικότητας,Έρευνας,Ανάπτυξης</w:t>
            </w:r>
            <w:proofErr w:type="spellEnd"/>
            <w:r w:rsidRPr="00BC6C4F">
              <w:t xml:space="preserve"> Περιφέρειας Θέρμου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10.000,00 €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69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 xml:space="preserve">“Ηχητικές μνήμες και Παράδοση” Καταγραφή και ανάδειξη των τραγουδιών του </w:t>
            </w:r>
            <w:proofErr w:type="spellStart"/>
            <w:r w:rsidRPr="00BC6C4F">
              <w:t>Αη</w:t>
            </w:r>
            <w:proofErr w:type="spellEnd"/>
            <w:r w:rsidRPr="00BC6C4F">
              <w:t xml:space="preserve"> Γιώργη μέσα από το έθιμο των ιπποδρομιών στο Πλατύ Μεσσηνίας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ΕΞΩΡΑΪΣΤΙΚΟΣ ΠΟΛΙΤΙΣΤΙΚΟΣ ΣΥΛΛΟΓΟΣ ΠΛΑΤΕΟΣ ΄΄Η ΣΥΝΕΡΓΑΣΙΑ''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70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Εθνογραφικό ντοκιμαντέρ: Η πολιτισμική συγκρότηση της «</w:t>
            </w:r>
            <w:proofErr w:type="spellStart"/>
            <w:r w:rsidRPr="00BC6C4F">
              <w:t>Αγιοθοδωρίτικης</w:t>
            </w:r>
            <w:proofErr w:type="spellEnd"/>
            <w:r w:rsidRPr="00BC6C4F">
              <w:t xml:space="preserve"> ταυτότητας», από τα Γεράνεια Όρη στον σημερινό οικισμό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 xml:space="preserve">Πολιτιστικός Σύλλογος Το </w:t>
            </w:r>
            <w:proofErr w:type="spellStart"/>
            <w:r w:rsidRPr="00BC6C4F">
              <w:t>Πράθι</w:t>
            </w:r>
            <w:proofErr w:type="spellEnd"/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7.000,00 €</w:t>
            </w:r>
          </w:p>
        </w:tc>
      </w:tr>
      <w:tr w:rsidR="00BC6C4F" w:rsidRPr="00BC6C4F" w:rsidTr="0041618E">
        <w:trPr>
          <w:trHeight w:val="677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71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 xml:space="preserve">«Το έθιμο </w:t>
            </w:r>
            <w:proofErr w:type="spellStart"/>
            <w:r w:rsidRPr="00BC6C4F">
              <w:t>Μπουρανί</w:t>
            </w:r>
            <w:proofErr w:type="spellEnd"/>
            <w:r w:rsidRPr="00BC6C4F">
              <w:t xml:space="preserve"> στον Τύρναβο »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ΣΥΛΛΟΓΟΣ ΓΑΪΤΑΝΑΚΙ ΜΠΟΥΡΑΝΙ ΤΥΡΝΑΒΟΥ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:rsidTr="0041618E">
        <w:trPr>
          <w:trHeight w:val="914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72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Εκεί που αχούσαν τα βουνά - το Πολυφωνικό Τραγούδι στη Νότια Αλβανία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ΠΛΕΙΑΔΕΣ ΑΣΤΙΚΗ ΜΗ ΚΕΡΔΟΣΚΟΠΙΚΗ ΕΤΑΙΡΕΙΑ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7.000,00 €</w:t>
            </w:r>
          </w:p>
        </w:tc>
      </w:tr>
      <w:tr w:rsidR="00BC6C4F" w:rsidRPr="00BC6C4F" w:rsidTr="0041618E">
        <w:trPr>
          <w:trHeight w:val="589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73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«ΑΠΟ ΤΟ ΚΡΑΣΟΧΩΡΙ ΣΤΗΝ ΟΙΝΟΗ»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ΣΤΕΓΗ ΕΛΛΗΝΙΚΟΥ ΛΑΙΚΟΥ ΠΟΛΙΤΙΣΜΟΥ ΝΕΑΣ ΟΡΕΣΤΙΑΔΑΣ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10.000,00 €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74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«Ψηφιακή Σάντα: Δημιουργία και Ανάδειξη Ψηφιακού Αποθετηρίου Ποντιακής Μουσικής»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ΑΣΤΙΚΗ ΜΗ ΚΕΡΔΟΣΚΟΠΙΚΗ ΕΤΑΙΡΙΑ "ΨΗΦΙΑΚΗ ΣΑΝΤΑ"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75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 xml:space="preserve">15ο </w:t>
            </w:r>
            <w:proofErr w:type="spellStart"/>
            <w:r w:rsidRPr="00BC6C4F">
              <w:t>FolCalFest</w:t>
            </w:r>
            <w:proofErr w:type="spellEnd"/>
            <w:r w:rsidRPr="00BC6C4F">
              <w:t xml:space="preserve"> | αστικές παραδόσεις &amp; Τραγούδι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Ερευνητικό Κέντρο Ελληνικού Τραγουδήματος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:rsidTr="0041618E">
        <w:trPr>
          <w:trHeight w:val="416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lastRenderedPageBreak/>
              <w:t>76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Β` φάση Χάρτης πολιτισμού περιοχής Ταύρου - Διαχέοντας τα ίχνη της ιστορίας στη σύγχρονη πόλη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ΕΛΙΞ- ΚΕΝΤΡΟ ΚΟΙΝΩΝΙΚΗΣ ΚΑΙΝΟΤΟΜΙΑΣ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77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«Το Πανελλήνιο Αντάμωμα Σαρακατσαναίων: Από τη Γέννηση της Ιδέας έως τη Ζωντανή Μνήμη του Σήμερα»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ΠΑΝΕΛΛΗΝΙΑ ΟΜΟΣΠΟΝΔΙΑ ΣΥΛΛΟΓΩΝ ΣΑΡΑΚΑΤΣΑΝΑΙΩΝ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10.000,00 €</w:t>
            </w:r>
          </w:p>
        </w:tc>
      </w:tr>
      <w:tr w:rsidR="00BC6C4F" w:rsidRPr="00BC6C4F" w:rsidTr="0041618E">
        <w:trPr>
          <w:trHeight w:val="595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78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NOWSTALGISM: ΞΑΝΑΓΥΡΙΣΤΕ ΣΤΟ ΚΑΦΕΝΕΙΟ (Θεσσαλία, 2026)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NOW-STOS (NOWSTOS) ΑΣΤΙΚΗ ΜΗ ΚΕΡΔΟΣΚΟΠΙΚΗ ΕΤΑΙΡΕΙΑ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:rsidTr="0041618E">
        <w:trPr>
          <w:trHeight w:val="548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79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«Σαράντα χρόνια Ρίζες»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ΠΟΛΙΤΙΣΤΙΚΟΣ ΣΥΛΛΟΓΟΣ ΠΕΥΚΩΝ ΟΙ ΡΙΖΕΣ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6.000,00 €</w:t>
            </w:r>
          </w:p>
        </w:tc>
      </w:tr>
      <w:tr w:rsidR="00BC6C4F" w:rsidRPr="00BC6C4F" w:rsidTr="0041618E">
        <w:trPr>
          <w:trHeight w:val="658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80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Ο Καραγκιόζης πάει σχολείο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Ομάδα Παραστατικής και Εικαστικής Δημιουργικότητας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81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Ανάδειξη και διαφύλαξη της Άυλης Πολιτιστικής Κληρονομιάς της Θράκης μέσω των παραδοσιακών καλάντων και χριστουγεννιάτικων εθίμων της Θράκης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ΣΥΛΛΟΓΟΣ ΜΕΡΙΜΝΑΣ ΑΤΟΜΩΝ ΜΕ ΑΝΑΠΗΡΙΕΣ ΝΟΜΟΥ ΡΟΔΟΠΗΣ ΑΞΙΖΩ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15.000,00 €</w:t>
            </w:r>
          </w:p>
        </w:tc>
      </w:tr>
      <w:tr w:rsidR="00BC6C4F" w:rsidRPr="00BC6C4F" w:rsidTr="0041618E">
        <w:trPr>
          <w:trHeight w:val="824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82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 xml:space="preserve">Δράσεις για την μελέτη, ανάδειξη και διασφάλιση του </w:t>
            </w:r>
            <w:proofErr w:type="spellStart"/>
            <w:r w:rsidRPr="00BC6C4F">
              <w:t>Μπάμπιντεν</w:t>
            </w:r>
            <w:proofErr w:type="spellEnd"/>
            <w:r w:rsidRPr="00BC6C4F">
              <w:t xml:space="preserve"> 2026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ΕΚΠΟΛΙΤΙΣΤΙΚΟΣ ΓΥΜΝΑΣΤΙΚΟΣ ΣΥΛΛΟΓΟΣ ΠΕΤΡΟΥΣΑΙΩΝ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:rsidTr="0041618E">
        <w:trPr>
          <w:trHeight w:val="499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83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ΓΕΥΣΕΙΣ ΚΑΙ ΜΝΗΜΕΣ ΤΗΣ ΜΑΚΕΔΟΝΙΑΣ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ΣΩΜΑΤΕΙΟ ΑΠΟΚΑΤΑΣΤΑΣΗΣ ΚΑΙ ΕΙΔΙΚΗΣ ΑΓΩΓΗΣ ΑΤΟΜΩΝ ΜΕ ΑΝΑΠΗΡΙΕΣ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8.000,00 €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84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 xml:space="preserve">ΕΘΝΟΓΡΑΦΙΚΟ ΝΤΟΚΙΜΑΝΤΕΡ Δρόμοι του Νερού </w:t>
            </w:r>
            <w:proofErr w:type="spellStart"/>
            <w:r w:rsidRPr="00BC6C4F">
              <w:t>Στρώμη</w:t>
            </w:r>
            <w:proofErr w:type="spellEnd"/>
            <w:r w:rsidRPr="00BC6C4F">
              <w:t xml:space="preserve"> Φωκίδας Μονοπάτια μνήμης και Ζώσας Πολιτιστικής Κληρονομιάς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ΠΟΛΙΤΙΣΤΙΚΟ ΚΕΝΤΡΟ Δ.Δ. ΣΤΡΟΜΗΣ ΤΟΥ Δ. ΚΑΛΛΙΕΩΝ Ν.Α. ΦΩΚΙΔΑΣ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85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 xml:space="preserve">Βιωματικό εργαστήριο για την προσαρμοστική </w:t>
            </w:r>
            <w:proofErr w:type="spellStart"/>
            <w:r w:rsidRPr="00BC6C4F">
              <w:t>επανάχρηση</w:t>
            </w:r>
            <w:proofErr w:type="spellEnd"/>
            <w:r w:rsidRPr="00BC6C4F">
              <w:t xml:space="preserve"> του παραδοσιακού νερόμυλου της Μονής </w:t>
            </w:r>
            <w:proofErr w:type="spellStart"/>
            <w:r w:rsidRPr="00BC6C4F">
              <w:t>Πορετσού</w:t>
            </w:r>
            <w:proofErr w:type="spellEnd"/>
            <w:r w:rsidRPr="00BC6C4F">
              <w:t>.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Ένας άλλος δρόμος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6.000,00 €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86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50 Χρόνια Πολιτισμικής Μνήμης και Ζώσας Παράδοσης: Μουσική, Χορός και Τυροκομία στον Τόπο μας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ΠΟΛΙΤΙΣΤΙΚΟΣ ΜΟΡΦΩΤΙΚΟΣ ΣΥΛΛΟΓΟΣ ΚΟΙΝΟΤΗΤΑΣ ΜΑΤΣΟΥΚΙΟΥ - Η ΒΥΛΙΖΑ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87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 xml:space="preserve">Ο Όλυμπος Αφηγείται: Από τις Στρούγκες στα Μονοπάτια της </w:t>
            </w:r>
            <w:proofErr w:type="spellStart"/>
            <w:r w:rsidRPr="00BC6C4F">
              <w:t>Πετρόστρουγκας</w:t>
            </w:r>
            <w:proofErr w:type="spellEnd"/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ΚΟΜΒΟΣ ΚΥΚΛΙΚΗΣ ΒΙΟΟΙΚΟΝΟΜΙΑΣ Α.Μ.Κ.Ε.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4.000,00 €</w:t>
            </w:r>
          </w:p>
        </w:tc>
      </w:tr>
      <w:tr w:rsidR="00BC6C4F" w:rsidRPr="00BC6C4F" w:rsidTr="0041618E">
        <w:trPr>
          <w:trHeight w:val="841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lastRenderedPageBreak/>
              <w:t>88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 xml:space="preserve">«Καρναβάλι της Πάτρας: Από τη φωνή της πόλης στη </w:t>
            </w:r>
            <w:proofErr w:type="spellStart"/>
            <w:r w:rsidRPr="00BC6C4F">
              <w:t>φορετή</w:t>
            </w:r>
            <w:proofErr w:type="spellEnd"/>
            <w:r w:rsidRPr="00BC6C4F">
              <w:t xml:space="preserve"> της μνήμη»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ΕΝΩΣΗ ΚΑΡΝΑΒΑΛΙΣΤΩΝ ΠΑΤΡΑΣ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4.000,00 €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89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Post-</w:t>
            </w:r>
            <w:proofErr w:type="spellStart"/>
            <w:r w:rsidRPr="00BC6C4F">
              <w:t>War</w:t>
            </w:r>
            <w:proofErr w:type="spellEnd"/>
            <w:r w:rsidRPr="00BC6C4F">
              <w:t xml:space="preserve"> </w:t>
            </w:r>
            <w:proofErr w:type="spellStart"/>
            <w:r w:rsidRPr="00BC6C4F">
              <w:t>Urban</w:t>
            </w:r>
            <w:proofErr w:type="spellEnd"/>
            <w:r w:rsidRPr="00BC6C4F">
              <w:t xml:space="preserve"> Memory. Πραγματικές και μνημονικές διαδρομές στον μεταπολεμικό Βόλο (1944-1960)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ΣΥΛΛΟΓΟΣ ΙΣΤΟΡΙΑΣ ΚΑΙ ΜΝΗΜΗΣ ΕΘΝΙΚΗΣ ΑΝΤΙΣΤΑΣΗΣ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6.000,00 €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90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Γεύσεις, Παράδοση και Πολιτισμός στην Κορώνη Εμβληματική Κοινότητα Μεσογειακής Διατροφής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Σύλλογος Επαγγελματιών Κορώνης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91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proofErr w:type="spellStart"/>
            <w:r w:rsidRPr="00BC6C4F">
              <w:t>Πωγωνίσια</w:t>
            </w:r>
            <w:proofErr w:type="spellEnd"/>
            <w:r w:rsidRPr="00BC6C4F">
              <w:t xml:space="preserve"> Γυρίσματα» Μουσικές δράσεις ανάδειξης και διαφύλαξης της άυλης πολιτιστικής κληρονομιάς του </w:t>
            </w:r>
            <w:proofErr w:type="spellStart"/>
            <w:r w:rsidRPr="00BC6C4F">
              <w:t>Πωγωνίου</w:t>
            </w:r>
            <w:proofErr w:type="spellEnd"/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ΑΣΤΙΚΗ ΜΗ ΚΕΡΔΟΣΚΟΠΙΚΗ ΕΤΑΙΡΕΙΑ ΤΕΧΝΟΤΡΟΠΟΝ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8.000,00 €</w:t>
            </w:r>
          </w:p>
        </w:tc>
      </w:tr>
      <w:tr w:rsidR="00BC6C4F" w:rsidRPr="00BC6C4F" w:rsidTr="0041618E">
        <w:trPr>
          <w:trHeight w:val="476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92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Ζώσα Παράδοση: Πάσχα στη Χάλκη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ΔΗΜΟΣ ΧΑΛΚΗΣ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7.000,00 €</w:t>
            </w:r>
          </w:p>
        </w:tc>
      </w:tr>
      <w:tr w:rsidR="00BC6C4F" w:rsidRPr="00BC6C4F" w:rsidTr="0041618E">
        <w:trPr>
          <w:trHeight w:val="587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93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Ο Καραγκιόζης στη χώρα των κουδουνιών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ΑΚΑΔΗΜΙΑ ΠΟΙΗΣΗΣ ΚΑΙ ΠΑΡΑΜΥΘΙΟΥ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:rsidTr="0041618E">
        <w:trPr>
          <w:trHeight w:val="541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94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pPr>
              <w:rPr>
                <w:lang w:val="en-US"/>
              </w:rPr>
            </w:pPr>
            <w:r w:rsidRPr="00BC6C4F">
              <w:rPr>
                <w:lang w:val="en-US"/>
              </w:rPr>
              <w:t xml:space="preserve">LIVING WITH THE RUINS: </w:t>
            </w:r>
            <w:r w:rsidRPr="00BC6C4F">
              <w:t>ΙΣΤΟΡΙΕΣ</w:t>
            </w:r>
            <w:r w:rsidRPr="00BC6C4F">
              <w:rPr>
                <w:lang w:val="en-US"/>
              </w:rPr>
              <w:t xml:space="preserve"> </w:t>
            </w:r>
            <w:r w:rsidRPr="00BC6C4F">
              <w:t>ΑΠΟ</w:t>
            </w:r>
            <w:r w:rsidRPr="00BC6C4F">
              <w:rPr>
                <w:lang w:val="en-US"/>
              </w:rPr>
              <w:t xml:space="preserve"> </w:t>
            </w:r>
            <w:r w:rsidRPr="00BC6C4F">
              <w:t>ΤΗΝ</w:t>
            </w:r>
            <w:r w:rsidRPr="00BC6C4F">
              <w:rPr>
                <w:lang w:val="en-US"/>
              </w:rPr>
              <w:t xml:space="preserve"> </w:t>
            </w:r>
            <w:r w:rsidRPr="00BC6C4F">
              <w:t>ΟΛΥΜΠΙΑ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STORYMENTOR ΙΣΤΟΡΙΕΣ ΠΟΥ ΑΛΛΑΖΟΥΝ ΤΟΝ ΚΟΣΜΟ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95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Η εποχή των πηγών. Οι πηγές ύδρευσης του χωριού Πέτα Άρτας, πριν την κεντρική υδροδότηση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Αδελφότης των εκ Πέτα-</w:t>
            </w:r>
            <w:proofErr w:type="spellStart"/>
            <w:r w:rsidRPr="00BC6C4F">
              <w:t>Άρτης</w:t>
            </w:r>
            <w:proofErr w:type="spellEnd"/>
            <w:r w:rsidRPr="00BC6C4F">
              <w:t xml:space="preserve"> Ο Άγιος Γεώργιος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4.000,00 €</w:t>
            </w:r>
          </w:p>
        </w:tc>
      </w:tr>
      <w:tr w:rsidR="00BC6C4F" w:rsidRPr="00BC6C4F" w:rsidTr="0041618E">
        <w:trPr>
          <w:trHeight w:val="1166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96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 xml:space="preserve">Ιστορικός Ψηφιακός Κόμβος </w:t>
            </w:r>
            <w:proofErr w:type="spellStart"/>
            <w:r w:rsidRPr="00BC6C4F">
              <w:t>Ινεπολιτών-Κασταμονιτών</w:t>
            </w:r>
            <w:proofErr w:type="spellEnd"/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ΣΩΜΑΤΕΙΟ ΚΟΙΝΩΝΙΚΗΣ ΠΡΟΝΟΙΑΣ ΤΩΝ ΑΠΑΝΤΑΧΟΥ ΙΝΕΠΟΛΙΤΩΝ – ΚΑΣΤΑΜΟΝΙΤΩΝ «Η ΚΟΙΜΗΣΗ ΤΗΣ ΘΕΟΤΟΚΟΥ»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97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 xml:space="preserve">«Διάσωση αδημοσίευτων τραγουδιών της Ανατολικής Ρωμυλίας - Βόρειας Θράκης » Υπότιτλος «Τραγούδια της </w:t>
            </w:r>
            <w:proofErr w:type="spellStart"/>
            <w:r w:rsidRPr="00BC6C4F">
              <w:t>Μπάνας</w:t>
            </w:r>
            <w:proofErr w:type="spellEnd"/>
            <w:r w:rsidRPr="00BC6C4F">
              <w:t xml:space="preserve"> – Μαύρη Θάλασσα και βόρεια Θράκη»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ΣΥΛΛΟΓΟΣ ΤΩΝ ΑΓΧΙΑΛΙΤΩΝ ΤΗΣ ΑΘΗΝΑΣ Η ΑΓΧΙΑΛΟΣ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4.000,00 €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98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Πανελλήνιο Συμπόσιο Κεραμικής - Σύγχρονες τεχνικές καλλιτεχνικής κεραμικής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ΔΙΕΘΝΕΣ ΚΕΝΤΡΟ ΚΕΡΑΜΙΚΗΣ ΚΑΙ ΠΟΛΙΤΙΣΜΟΥ ΟΙΚΟΓΕΝΕΙΑΣ ΒΑΣΙΛΕΙΟΥ ΑΝΕΤΟΠΟΥΛΟΥ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lastRenderedPageBreak/>
              <w:t>99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\"Ο κοινός τόπος του ανθρώπινου”: Ικαρία: Καταγραφή Άυλων Πολιτιστικών Πρακτικών και Προφορικής Μνήμης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«ΔΗΜΙΟΥΡΓΙΚΟΙ ΝΗΣΟΙ ΚΑΙ ΝΕΑ ΜΕΣΑ (Α.M.K.Ε.)»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4.000,00 €</w:t>
            </w:r>
          </w:p>
        </w:tc>
      </w:tr>
      <w:tr w:rsidR="00BC6C4F" w:rsidRPr="00BC6C4F" w:rsidTr="0041618E">
        <w:trPr>
          <w:trHeight w:val="778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100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Το Γλωσσικό Ιδίωμα της Κοζάνης: Ανάδειξη της άυλης πολιτιστικής κληρονομιάς του τόπου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Συνεργατικός χώρος πολιτιστικών, τουριστικών και κοινωνικών σκοπών ΑΜΚΕ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:rsidTr="0041618E">
        <w:trPr>
          <w:trHeight w:val="878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101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 xml:space="preserve">Έκδοση βιβλίου και διοργάνωση εκδήλωσης για τα </w:t>
            </w:r>
            <w:proofErr w:type="spellStart"/>
            <w:r w:rsidRPr="00BC6C4F">
              <w:t>Λαζαροτράγουδα</w:t>
            </w:r>
            <w:proofErr w:type="spellEnd"/>
            <w:r w:rsidRPr="00BC6C4F">
              <w:t xml:space="preserve"> Ροδαυγής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ΠΟΛΙΤΙΣΤΙΚΟΣ ΣΥΛΛΟΓΟΣ ΡΟΔΑΥΓΗΣ ΑΡΤΑΣ - Η ΑΓΙΑ ΠΑΡΑΣΚΕΥΗ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3.000,00 €</w:t>
            </w:r>
          </w:p>
        </w:tc>
      </w:tr>
      <w:tr w:rsidR="00BC6C4F" w:rsidRPr="00BC6C4F" w:rsidTr="0041618E">
        <w:trPr>
          <w:trHeight w:val="822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102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«Γεύσεις της Άνδρου – Παράδοση &amp; Δημιουργία ΙΙ: Στον Κύκλο του Αθηναίου»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ΣΥΛΛΟΓΟΣ ΓΥΝΑΙΚΩΝ ΑΝΔΡΟΥ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:rsidTr="0041618E">
        <w:trPr>
          <w:trHeight w:val="496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103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 xml:space="preserve">Αναβίωση του πανηγυριού του </w:t>
            </w:r>
            <w:proofErr w:type="spellStart"/>
            <w:r w:rsidRPr="00BC6C4F">
              <w:t>Συρράκου</w:t>
            </w:r>
            <w:proofErr w:type="spellEnd"/>
            <w:r w:rsidRPr="00BC6C4F">
              <w:t xml:space="preserve"> στην Πρέβεζα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ΣΥΝΔΕΣΜΟΣ ΣΥΡΡΑΚΙΩΤΩΝ ΠΕΡΙΟΧΗΣ ΠΡΕΒΕΖΑΣ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3.500,00 €</w:t>
            </w:r>
          </w:p>
        </w:tc>
      </w:tr>
      <w:tr w:rsidR="00BC6C4F" w:rsidRPr="00BC6C4F" w:rsidTr="0041618E">
        <w:trPr>
          <w:trHeight w:val="593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104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Ρεμπέτικο στο χρόνο – Θεσσαλονίκη 1920-1950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ΒΑΚΧΑΙ ΕΤΑΙΡΕΙΑ ΤΕΧΝΗΣ ΚΑΙ ΠΟΛΙΤΙΣΜΟΥ ΑΣΤΙΚΗ ΜΗ ΚΕΡΔΟΣΚΟΠΙΚΗ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3.000,00 €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105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ΚΙ ΑΥΤΟ ΘΑ ΠΕΡΑΣΕΙ Σηροτροφία στην Εύβοια Πρόταση δράσης για την ανάδειξη και διαφύλαξη της άυλης πολιτιστικής κληρονομιάς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ΚΑΙΡΟΣ ΠΟΛΙΤΙΣΜΟΥ Α.Μ.Κ.Ε.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106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«Οπτικοακουστική καταγραφή και τεκμηρίωση των γαμήλιων εθίμων των νησιών της Προποντίδας (“Προ(ι)</w:t>
            </w:r>
            <w:proofErr w:type="spellStart"/>
            <w:r w:rsidRPr="00BC6C4F">
              <w:t>κοννησιακός</w:t>
            </w:r>
            <w:proofErr w:type="spellEnd"/>
            <w:r w:rsidRPr="00BC6C4F">
              <w:t xml:space="preserve"> ή </w:t>
            </w:r>
            <w:proofErr w:type="spellStart"/>
            <w:r w:rsidRPr="00BC6C4F">
              <w:t>Μαρμαρινός</w:t>
            </w:r>
            <w:proofErr w:type="spellEnd"/>
            <w:r w:rsidRPr="00BC6C4F">
              <w:t xml:space="preserve"> Γάμος”)»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ΠΟΛΙΤΙΣΤΙΚΟΣ ΛΑΟΓΡΑΦΙΚΟΣ ΣΥΛΛΟΓΟΣ Ν. ΜΑΡΜΑΡΑ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3.000,00 €</w:t>
            </w:r>
          </w:p>
        </w:tc>
      </w:tr>
      <w:tr w:rsidR="00BC6C4F" w:rsidRPr="00BC6C4F" w:rsidTr="0041618E">
        <w:trPr>
          <w:trHeight w:val="579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107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 xml:space="preserve">Δάσος </w:t>
            </w:r>
            <w:proofErr w:type="spellStart"/>
            <w:r w:rsidRPr="00BC6C4F">
              <w:t>Αμαδρυάς</w:t>
            </w:r>
            <w:proofErr w:type="spellEnd"/>
            <w:r w:rsidRPr="00BC6C4F">
              <w:t xml:space="preserve">: Οι σκιές του </w:t>
            </w:r>
            <w:proofErr w:type="spellStart"/>
            <w:r w:rsidRPr="00BC6C4F">
              <w:t>Φιλύρου</w:t>
            </w:r>
            <w:proofErr w:type="spellEnd"/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ΠΟΛΙΤΙΣΤΙΚΟΣ ΚΑΙ ΜΟΡΦΩΤΙΚΟΣ ΣΥΛΛΟΓΟΣ ΦΙΛΥΡΟΥ ΘΕΣΣΑΛΟΝΙΚΗΣ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8.000,00 €</w:t>
            </w:r>
          </w:p>
        </w:tc>
      </w:tr>
      <w:tr w:rsidR="00BC6C4F" w:rsidRPr="00BC6C4F" w:rsidTr="0041618E">
        <w:trPr>
          <w:trHeight w:val="816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108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-</w:t>
            </w:r>
            <w:proofErr w:type="spellStart"/>
            <w:r w:rsidRPr="00BC6C4F">
              <w:t>Γιάξεμπόρε</w:t>
            </w:r>
            <w:proofErr w:type="spellEnd"/>
            <w:r w:rsidRPr="00BC6C4F">
              <w:t>- ένα μουσικό μπουλούκι στα αστικά ιστορικά καφέ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ΩΡΙΩΝ - ΑΣΤΙΚΗ ΜΗ ΚΕΡΔΟΣΚΟΠΙΚΗ ΕΤΑΙΡΙΑ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3.000,00 €</w:t>
            </w:r>
          </w:p>
        </w:tc>
      </w:tr>
      <w:tr w:rsidR="00BC6C4F" w:rsidRPr="00BC6C4F" w:rsidTr="0041618E">
        <w:trPr>
          <w:trHeight w:val="916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109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proofErr w:type="spellStart"/>
            <w:r w:rsidRPr="00BC6C4F">
              <w:t>Ψηφιοποίηση</w:t>
            </w:r>
            <w:proofErr w:type="spellEnd"/>
            <w:r w:rsidRPr="00BC6C4F">
              <w:t xml:space="preserve"> Αρχείου Παλιάς Φωτογραφίας των Βλάχων Βέροιας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Σύλλογος Βλάχων Βέροιας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110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4ο Φεστιβάλ Αφήγησης μύθων, ιστοριών και λαϊκών παραμυθιών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ΛΥΚΕΙΟΝ ΤΩΝ ΕΛΛΗΝΙΔΩΝ ΠΑΡΑΡΤΗΜΑ ΔΡΑΜΑΣ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lastRenderedPageBreak/>
              <w:t>111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Οπτικοακουστική καταγραφή, τεκμηρίωση και ψηφιακή αρχειοθέτηση του δρωμένου «</w:t>
            </w:r>
            <w:proofErr w:type="spellStart"/>
            <w:r w:rsidRPr="00BC6C4F">
              <w:t>Νταβανίσκα</w:t>
            </w:r>
            <w:proofErr w:type="spellEnd"/>
            <w:r w:rsidRPr="00BC6C4F">
              <w:t xml:space="preserve"> – </w:t>
            </w:r>
            <w:proofErr w:type="spellStart"/>
            <w:r w:rsidRPr="00BC6C4F">
              <w:t>Μέτσκες</w:t>
            </w:r>
            <w:proofErr w:type="spellEnd"/>
            <w:r w:rsidRPr="00BC6C4F">
              <w:t xml:space="preserve"> – </w:t>
            </w:r>
            <w:proofErr w:type="spellStart"/>
            <w:r w:rsidRPr="00BC6C4F">
              <w:t>Μπάμπιντεν</w:t>
            </w:r>
            <w:proofErr w:type="spellEnd"/>
            <w:r w:rsidRPr="00BC6C4F">
              <w:t>» στους Πύργους Δράμας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ΑΓΡΟΤΙΚΟΣ ΜΟΡΦΩΤΙΚΟΣ ΣΥΛΛΟΓΟΣ ΠΥΡΓΩΝ ΔΡΑΜΑΣ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2.000,00 €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112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 xml:space="preserve">«ΑΠΟ ΤΗΝ ΠΡΟΥΣΣΑ ΣΤΗΝ ΕΛΛΑΔΑ: Ταξίδι στον Χρόνο» - Ένα ιστορικό και πολιτισμικό ταξίδι που αφηγείται την πορεία των </w:t>
            </w:r>
            <w:proofErr w:type="spellStart"/>
            <w:r w:rsidRPr="00BC6C4F">
              <w:t>Κουβουκλειωτών</w:t>
            </w:r>
            <w:proofErr w:type="spellEnd"/>
            <w:r w:rsidRPr="00BC6C4F">
              <w:t xml:space="preserve"> από την </w:t>
            </w:r>
            <w:proofErr w:type="spellStart"/>
            <w:r w:rsidRPr="00BC6C4F">
              <w:t>Προύσσα</w:t>
            </w:r>
            <w:proofErr w:type="spellEnd"/>
            <w:r w:rsidRPr="00BC6C4F">
              <w:t xml:space="preserve"> στην Ελλάδα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ΠΑΝΕΛΛΗΝΙΑ ΕΝΩΣΗ ΚΟΥΒΟΥΚΛΙΩΤΩΝ Ο ΟΣΙΟΣ ΒΑΡΑΔΑΤΟΣ (ΒΑΡΑΔΑΣ)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3.000,00 €</w:t>
            </w:r>
          </w:p>
        </w:tc>
      </w:tr>
      <w:tr w:rsidR="00BC6C4F" w:rsidRPr="00BC6C4F" w:rsidTr="0041618E">
        <w:trPr>
          <w:trHeight w:val="852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113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«ΚΑΡΩΤΗ-ΚΑΛΑΝΤΑ…ΠΑΙΝΕΜΑΤΑ…ΤΡΑΓΟΥΔΙΑ»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Η ΠΑΡΑΔΟΣΗ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3.000,00 €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114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«Η ΜΑΝΔΟΛΙΝΑΤΑ ΤΟΥ ΔΙΟΝΥΣΙΟΥ: Όταν η Ψαλτική Τέχνη Συναντά την Ευρώπη» - Φεστιβάλ Βυζαντινής &amp; Ευρωπαϊκής Μουσικής στη Μνήμη του Μητροπολίτη Διονυσίου Ψαριανού (1912-1997)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ΣΥΛΛΟΓΟΣ ΙΕΡΟΨΑΛΤΩΝ ΒΥΖΑΝΤΙΝΗΣ - ΠΑΡΑΔΟΣΙΑΚΗΣ ΚΑΙ ΕΝΤΕΧΝΗΣ ΜΟΥΣΙΚΗΣ ΝΟΜΟΥ ΚΟΖΑΝΗΣ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4.000,00 €</w:t>
            </w:r>
          </w:p>
        </w:tc>
      </w:tr>
      <w:tr w:rsidR="00BC6C4F" w:rsidRPr="00BC6C4F" w:rsidTr="0041618E">
        <w:trPr>
          <w:trHeight w:val="458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115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Κτίρια που διηγούνται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ΕΚΠΟΛΙΤΙΣΤΙΚΟΣ ΣΥΛΛΟΓΟΣ ΝΕΓΑΔΩΝ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4.000,00 €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116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3ο ΦΕΣΤΙΒΑΛ ΑΫΛΗΣ ΠΟΛΙΤΙΣΤΙΚΗΣ ΚΛΗΡΟΝΟΜΙΑΣ «ΟΡΕΣΤΙΑΔΑ 2026»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ΙΕΡΟΨΑΛΤΙΚΟΣ ΠΟΛΙΤΙΣΤΙΚΟΣ ΣΥΛΛΟΓΟΣ ΙΕΡΑΣ ΜΗΤΡΟΠΟΛΕΩΣ ΔΙΔΥΜΟΤΕΙΧΟΥ ΟΡΕΣΤΙΑΔΑΣ ΚΑΙ ΣΟΥΦΛΙΟΥ "ΘΡΑΣΥΒΟΥΛΟΣ ΣΤΑΝΙΤΣΑΣ"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4.000,00 €</w:t>
            </w:r>
          </w:p>
        </w:tc>
      </w:tr>
      <w:tr w:rsidR="00BC6C4F" w:rsidRPr="00BC6C4F" w:rsidTr="0041618E">
        <w:trPr>
          <w:trHeight w:val="485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117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Αυτό που (μας) τρέφει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 xml:space="preserve">EXPERIMENTA </w:t>
            </w:r>
            <w:proofErr w:type="spellStart"/>
            <w:r w:rsidRPr="00BC6C4F">
              <w:t>Art</w:t>
            </w:r>
            <w:proofErr w:type="spellEnd"/>
            <w:r w:rsidRPr="00BC6C4F">
              <w:t xml:space="preserve"> </w:t>
            </w:r>
            <w:proofErr w:type="spellStart"/>
            <w:r w:rsidRPr="00BC6C4F">
              <w:t>Company</w:t>
            </w:r>
            <w:proofErr w:type="spellEnd"/>
            <w:r w:rsidRPr="00BC6C4F">
              <w:t xml:space="preserve"> ΑΣΤΙΚΗ ΜΗ ΚΕΡΔΟΣΚΟΠΙΚΗ ΕΤΑΙΡΕΙΑ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4.000,00 €</w:t>
            </w:r>
          </w:p>
        </w:tc>
      </w:tr>
      <w:tr w:rsidR="00BC6C4F" w:rsidRPr="00BC6C4F" w:rsidTr="0041618E">
        <w:trPr>
          <w:trHeight w:val="581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118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«Οι 17»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ΣΥΛΛΟΓΟΣ ΣΑΡΑΚΑΤΣΑΝΑΙΩΝ ΥΠΟΛΟΙΠΟΥ ΑΤΤΙΚΗΣ ΤΑ ΧΕΙΜΑΔΙΑ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119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«Αρχέγονες φωνές στην πόλη». Τραγούδι - Λόγος - Εικόνα στο πλαίσιο του 3ου Φεστιβάλ Πολυφωνικού Τραγουδιού στο Δήμο Ζωγράφου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ΠΟΛΙΤΙΣΤΙΚΟΣ ΣΥΛΛΟΓΟΣ ΖΩΓΡΑΦΟΥ «ΕΥ-ΥΜΝΟΣ»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2.000,00 €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120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 xml:space="preserve">Το </w:t>
            </w:r>
            <w:proofErr w:type="spellStart"/>
            <w:r w:rsidRPr="00BC6C4F">
              <w:t>Κασιώτικο</w:t>
            </w:r>
            <w:proofErr w:type="spellEnd"/>
            <w:r w:rsidRPr="00BC6C4F">
              <w:t xml:space="preserve"> Γλέντι, Ζωντανές Μουσικές Πρακτικές και Συλλογική Ζωή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ΔΗΜΟΣ ΗΡΩΙΚΗΣ ΝΗΣΟΥ ΚΑΣΟΥ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4.000,00 €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lastRenderedPageBreak/>
              <w:t>121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 xml:space="preserve">«Η </w:t>
            </w:r>
            <w:proofErr w:type="spellStart"/>
            <w:r w:rsidRPr="00BC6C4F">
              <w:t>Ιεροψαλτική</w:t>
            </w:r>
            <w:proofErr w:type="spellEnd"/>
            <w:r w:rsidRPr="00BC6C4F">
              <w:t xml:space="preserve"> Παράδοση της Αιτωλοακαρνανίας: από τον Άνθιμο τον Αρχιδιάκονο στο σήμερα»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ΣΥΛΛΟΓΟΣ ΙΕΡΟΨΑΛΤΩΝ ΝΟΜΟΥ ΑΙΤΩΛΙΑΣ ΚΑΙ ΑΚΑΡΝΑΝΙΑΣ ΑΝΘΙΜΟΣ Ο ΑΡΧΙΔΙΑΚΟΝΟΣ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2.000,00 €</w:t>
            </w:r>
          </w:p>
        </w:tc>
      </w:tr>
      <w:tr w:rsidR="00BC6C4F" w:rsidRPr="00BC6C4F" w:rsidTr="0041618E">
        <w:trPr>
          <w:trHeight w:val="789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122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\"Μύθοι σε Κίνηση 2- Πλέκοντας το Χθες με το Σήμερα: Γυναίκα, Τόπος ,Μνήμη\"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 xml:space="preserve">Εκπολιτιστικός Σύλλογος </w:t>
            </w:r>
            <w:proofErr w:type="spellStart"/>
            <w:r w:rsidRPr="00BC6C4F">
              <w:t>Θραψιμιωτών</w:t>
            </w:r>
            <w:proofErr w:type="spellEnd"/>
            <w:r w:rsidRPr="00BC6C4F">
              <w:t xml:space="preserve"> Και Φίλων </w:t>
            </w:r>
            <w:proofErr w:type="spellStart"/>
            <w:r w:rsidRPr="00BC6C4F">
              <w:t>Θραψιμίου</w:t>
            </w:r>
            <w:proofErr w:type="spellEnd"/>
            <w:r w:rsidRPr="00BC6C4F">
              <w:t xml:space="preserve"> Ο ΛΥΧΝΟΣ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2.000,00 €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123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\" Φωτιές της Φλώρινας: Ζωντανή Άυλη Πολιτιστική Κληρονομιά, Μνήμη και Κοινοτική Συμμετοχή\"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ΛΥΚΕΙΟΝ ΤΩΝ ΕΛΛΗΝΙΔΩΝ-ΠΑΡΑΡΤΗΜΑ ΦΛΩΡΙΝΑΣ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3.000,00 €</w:t>
            </w:r>
          </w:p>
        </w:tc>
      </w:tr>
      <w:tr w:rsidR="00BC6C4F" w:rsidRPr="00BC6C4F" w:rsidTr="0041618E">
        <w:trPr>
          <w:trHeight w:val="538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124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« Ένα τραγούδι, ένας χορός»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ΠΟΛΙΤΙΣΤΙΚΟΣ ΣΥΛΛΟΓΟΣ ΠΑΡΑΔΟΣΙΑΚΩΝ ΧΟΡΩΝ ¨Ο ΕΒΡΟΣ¨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125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 xml:space="preserve">«Διαφύλαξη, Τεκμηρίωση και Αναβίωση του πολυφωνικού χορευτικού δρώμενου με την ονομασία </w:t>
            </w:r>
            <w:proofErr w:type="spellStart"/>
            <w:r w:rsidRPr="00BC6C4F">
              <w:t>Καγκελάρι</w:t>
            </w:r>
            <w:proofErr w:type="spellEnd"/>
            <w:r w:rsidRPr="00BC6C4F">
              <w:t xml:space="preserve"> στην περιοχή του Δυτικού </w:t>
            </w:r>
            <w:proofErr w:type="spellStart"/>
            <w:r w:rsidRPr="00BC6C4F">
              <w:t>Ξηροβουνίου</w:t>
            </w:r>
            <w:proofErr w:type="spellEnd"/>
            <w:r w:rsidRPr="00BC6C4F">
              <w:t>»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ΙΣΤΟΡΙΚΟΣ ΚΑΙ ΛΑΟΓΡΑΦΙΚΟΣ ΠΟΛΙΤΙΣΤΙΚΟΣ ΣΥΛΛΟΓΟΣ ΔΥΤΙΚΟΥ ΞΗΡΟΒΟΥΝΙΟΥ «ΤΟ ΑΡΧΑΙΟ ΟΡΡΑΟΝ»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3.000,00 €</w:t>
            </w:r>
          </w:p>
        </w:tc>
      </w:tr>
      <w:tr w:rsidR="00BC6C4F" w:rsidRPr="00BC6C4F" w:rsidTr="0041618E">
        <w:trPr>
          <w:trHeight w:val="86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126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Για τον αμανέ: ταυτότητα, νοσταλγία και επιτέλεση μέσα από τον ιστορικό τύπο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ΕΝΩΣΙΣ ΤΩΝ ΑΠΑΝΤΑΧΟΥ ΕΚ ΚΑΤΩ ΠΑΝΑΓΙΑΣ ΜΙΚΡΑΣ ΑΣΙΑΣ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3.000,00 €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127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«Από τον Πηλό στη Μνήμη: Κεραμική, Πολιτισμικό Τοπίο και Ζωντανή Κληρονομιά»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ΔΙΑ ΠΗΛΟΥ ΚΑΙ ΣΙΔΗΡΟΥ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2.000,00 €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128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 xml:space="preserve">Δυο κορυφαίοι μελοποιοί και δάσκαλοι της </w:t>
            </w:r>
            <w:proofErr w:type="spellStart"/>
            <w:r w:rsidRPr="00BC6C4F">
              <w:t>Κωνσταντινουπολίτικης</w:t>
            </w:r>
            <w:proofErr w:type="spellEnd"/>
            <w:r w:rsidRPr="00BC6C4F">
              <w:t xml:space="preserve"> Ψαλτικής Τέχνης: Θεοδόσης Γεωργιάδης (1878-1962) και Ιωάννης </w:t>
            </w:r>
            <w:proofErr w:type="spellStart"/>
            <w:r w:rsidRPr="00BC6C4F">
              <w:t>Παλάσης</w:t>
            </w:r>
            <w:proofErr w:type="spellEnd"/>
            <w:r w:rsidRPr="00BC6C4F">
              <w:t xml:space="preserve"> (1891 - 1942)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ΣΩΜΑΤΕΙΟΝ ΕΛΛΗΝΩΝ ΥΠΗΚΟΩΝ ΑΠΕΛΑΘΕΝΤΩΝ ΕΚ ΤΟΥΡΚΙΑΣ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4.000,00 €</w:t>
            </w:r>
          </w:p>
        </w:tc>
      </w:tr>
      <w:tr w:rsidR="00BC6C4F" w:rsidRPr="00BC6C4F" w:rsidTr="0041618E">
        <w:trPr>
          <w:trHeight w:val="537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129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Εργαστήρι Υφαντικής «Η Αρναία των Καλλιγραφικών Υφαντών»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ΣΥΛΛΟΓΟΣ ΓΥΝΑΙΚΩΝ ΑΡΝΑΙΑΣ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3.000,00 €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130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Η Παναγιά του Χάρου στους Λειψούς: Τελετουργικές Πρακτικές και Συλλογική Μνήμη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Δήμος Λειψών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3.000,00 €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131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ΓΥΝΑΙΚΕΣ ΣΤΟ ΡΕΜΠΕΤΙΚΟ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ΟΡΧΗΣΤΡΑ- ΧΩΡΟΣ ΠΟΛΙΤΙΣΜΟΥ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2.000,00 €</w:t>
            </w:r>
          </w:p>
        </w:tc>
      </w:tr>
      <w:tr w:rsidR="00BC6C4F" w:rsidRPr="00BC6C4F" w:rsidTr="0041618E">
        <w:trPr>
          <w:trHeight w:val="77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lastRenderedPageBreak/>
              <w:t>132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Φεστιβάλ «Δρόμοι του Μπουζουκιού» ~ Τριήμερο Φεστιβάλ Άυλης Πολιτιστικής Κληρονομιάς – Δήμος Πειραιά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APOLLO S DREAMART ΑΣΤΙΚΗ ΜΗ ΚΕΡΔΟΣΚΟΠΙΚΗ ΕΤΑΙΡΕΙΑ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2.000,00 €</w:t>
            </w:r>
          </w:p>
        </w:tc>
      </w:tr>
      <w:tr w:rsidR="00BC6C4F" w:rsidRPr="00BC6C4F" w:rsidTr="0041618E">
        <w:trPr>
          <w:trHeight w:val="505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133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Δημοτικά τραγούδια του Δυτικού Ταΰγετου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ΣΥΛΛΟΓΟΣ ΑΡΤΕΜΙΣΙΩΝ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4.000,00 €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134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Φεστιβάλ Κρηνών Δήμου Αγίου Νικολάου – Το νερό ως φορέας άυλης μνήμης, κοινωνικών πρακτικών και πολιτισμού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ΔΗΜΟΣ ΑΓΙΟΥ ΝΙΚΟΛΑΟΥ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3.000,00 €</w:t>
            </w:r>
          </w:p>
        </w:tc>
      </w:tr>
      <w:tr w:rsidR="00BC6C4F" w:rsidRPr="00BC6C4F" w:rsidTr="0041618E">
        <w:trPr>
          <w:trHeight w:val="69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135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>ΛΟΥΚΑΤΖΑΡΙΑ Ή ΡΑΚΟΥΤΣΑΡΙΑ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ΜΟΡΦΩΤΙΚΟΣ ΣΥΛΛΟΓΟΣ ΜΟΣΧΑΤΟΥ ΚΑΡΔΙΤΣΗΣ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2.000,00 €</w:t>
            </w:r>
          </w:p>
        </w:tc>
      </w:tr>
      <w:tr w:rsidR="00BC6C4F" w:rsidRPr="00BC6C4F" w:rsidTr="004C584B">
        <w:trPr>
          <w:trHeight w:val="1200"/>
        </w:trPr>
        <w:tc>
          <w:tcPr>
            <w:tcW w:w="709" w:type="dxa"/>
            <w:hideMark/>
          </w:tcPr>
          <w:p w:rsidR="00BC6C4F" w:rsidRPr="00BC6C4F" w:rsidRDefault="00BC6C4F" w:rsidP="00BC6C4F">
            <w:r w:rsidRPr="00BC6C4F">
              <w:t>136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r w:rsidRPr="00BC6C4F">
              <w:t xml:space="preserve">«Βήματα μνήμης στην </w:t>
            </w:r>
            <w:proofErr w:type="spellStart"/>
            <w:r w:rsidRPr="00BC6C4F">
              <w:t>Καβύλη</w:t>
            </w:r>
            <w:proofErr w:type="spellEnd"/>
            <w:r w:rsidRPr="00BC6C4F">
              <w:t xml:space="preserve"> και στη Θράκη: Εκπαίδευση και οπτικοακουστική τεκμηρίωση παραδοσιακών χορών του Βορείου Έβρου»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r w:rsidRPr="00BC6C4F">
              <w:t>ΜΟΡΦΩΤΙΚΟΣ ΕΚΠΟΛΙΤΙΣΤΙΚΟΣ ΣΥΛΛΟΓΟΣ ΚΑΒΥΛΗΣ Ο ΑΓΙΟΣ ΔΗΜΗΤΡΙΟΣ</w:t>
            </w:r>
          </w:p>
        </w:tc>
        <w:tc>
          <w:tcPr>
            <w:tcW w:w="2126" w:type="dxa"/>
            <w:hideMark/>
          </w:tcPr>
          <w:p w:rsidR="00BC6C4F" w:rsidRPr="00BC6C4F" w:rsidRDefault="00BC6C4F" w:rsidP="00BC6C4F">
            <w:r w:rsidRPr="00BC6C4F">
              <w:t>2.000,00 €</w:t>
            </w:r>
          </w:p>
        </w:tc>
      </w:tr>
      <w:tr w:rsidR="00BC6C4F" w:rsidRPr="00BC6C4F" w:rsidTr="0041618E">
        <w:trPr>
          <w:trHeight w:val="313"/>
        </w:trPr>
        <w:tc>
          <w:tcPr>
            <w:tcW w:w="709" w:type="dxa"/>
            <w:hideMark/>
          </w:tcPr>
          <w:p w:rsidR="00BC6C4F" w:rsidRPr="00BC6C4F" w:rsidRDefault="00BC6C4F" w:rsidP="00BC6C4F">
            <w:pPr>
              <w:rPr>
                <w:b/>
                <w:bCs/>
              </w:rPr>
            </w:pPr>
            <w:r w:rsidRPr="00BC6C4F">
              <w:rPr>
                <w:b/>
                <w:bCs/>
              </w:rPr>
              <w:t> </w:t>
            </w:r>
          </w:p>
        </w:tc>
        <w:tc>
          <w:tcPr>
            <w:tcW w:w="3261" w:type="dxa"/>
            <w:hideMark/>
          </w:tcPr>
          <w:p w:rsidR="00BC6C4F" w:rsidRPr="00BC6C4F" w:rsidRDefault="00BC6C4F" w:rsidP="00BC6C4F">
            <w:pPr>
              <w:rPr>
                <w:b/>
                <w:bCs/>
              </w:rPr>
            </w:pPr>
            <w:r w:rsidRPr="00BC6C4F">
              <w:rPr>
                <w:b/>
                <w:bCs/>
              </w:rPr>
              <w:t> </w:t>
            </w:r>
          </w:p>
        </w:tc>
        <w:tc>
          <w:tcPr>
            <w:tcW w:w="3969" w:type="dxa"/>
            <w:hideMark/>
          </w:tcPr>
          <w:p w:rsidR="00BC6C4F" w:rsidRPr="00BC6C4F" w:rsidRDefault="00BC6C4F" w:rsidP="00BC6C4F">
            <w:pPr>
              <w:rPr>
                <w:b/>
                <w:bCs/>
              </w:rPr>
            </w:pPr>
            <w:r w:rsidRPr="00BC6C4F">
              <w:rPr>
                <w:b/>
                <w:bCs/>
              </w:rPr>
              <w:t>ΣΥΝΟΛ</w:t>
            </w:r>
            <w:r w:rsidR="0041618E">
              <w:rPr>
                <w:b/>
                <w:bCs/>
              </w:rPr>
              <w:t>Ο</w:t>
            </w:r>
          </w:p>
        </w:tc>
        <w:tc>
          <w:tcPr>
            <w:tcW w:w="2126" w:type="dxa"/>
            <w:hideMark/>
          </w:tcPr>
          <w:p w:rsidR="00BC6C4F" w:rsidRPr="00BC6C4F" w:rsidRDefault="0041618E" w:rsidP="00BC6C4F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1.028.500,00 €</w:t>
            </w:r>
            <w:r>
              <w:rPr>
                <w:b/>
                <w:bCs/>
              </w:rPr>
              <w:fldChar w:fldCharType="end"/>
            </w:r>
          </w:p>
        </w:tc>
      </w:tr>
    </w:tbl>
    <w:p w:rsidR="00BC6C4F" w:rsidRDefault="00BC6C4F"/>
    <w:sectPr w:rsidR="00BC6C4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C4F"/>
    <w:rsid w:val="0041618E"/>
    <w:rsid w:val="004C584B"/>
    <w:rsid w:val="005D23FF"/>
    <w:rsid w:val="0096297F"/>
    <w:rsid w:val="00BC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C4256-759B-4E88-AECD-FB93FABD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6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4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3034</Words>
  <Characters>16386</Characters>
  <Application>Microsoft Office Word</Application>
  <DocSecurity>0</DocSecurity>
  <Lines>136</Lines>
  <Paragraphs>38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Κυριάκος Κουζούμης</dc:creator>
  <cp:keywords/>
  <dc:description/>
  <cp:lastModifiedBy>Γραφείο Τύπου</cp:lastModifiedBy>
  <cp:revision>2</cp:revision>
  <dcterms:created xsi:type="dcterms:W3CDTF">2026-07-07T07:27:00Z</dcterms:created>
  <dcterms:modified xsi:type="dcterms:W3CDTF">2026-07-07T07:27:00Z</dcterms:modified>
</cp:coreProperties>
</file>