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7DD6" w14:textId="08CD3107" w:rsidR="005F5419" w:rsidRPr="00B61F77" w:rsidRDefault="00295FDB" w:rsidP="00084BFF">
      <w:pPr>
        <w:spacing w:after="480"/>
        <w:jc w:val="right"/>
        <w:rPr>
          <w:rFonts w:ascii="Posterama" w:hAnsi="Posterama" w:cs="Posterama"/>
          <w:sz w:val="26"/>
          <w:szCs w:val="26"/>
        </w:rPr>
      </w:pPr>
      <w:r w:rsidRPr="00A9151D">
        <w:rPr>
          <w:rFonts w:ascii="Posterama" w:hAnsi="Posterama" w:cs="Posterama"/>
          <w:sz w:val="26"/>
          <w:szCs w:val="26"/>
        </w:rPr>
        <w:t>Σαλαμίνα</w:t>
      </w:r>
      <w:r w:rsidRPr="00B61F77">
        <w:rPr>
          <w:rFonts w:ascii="Posterama" w:hAnsi="Posterama" w:cs="Posterama"/>
          <w:sz w:val="26"/>
          <w:szCs w:val="26"/>
        </w:rPr>
        <w:t>,</w:t>
      </w:r>
      <w:r w:rsidR="0074386A" w:rsidRPr="00B61F77">
        <w:rPr>
          <w:rFonts w:ascii="Posterama" w:hAnsi="Posterama" w:cs="Posterama"/>
          <w:sz w:val="26"/>
          <w:szCs w:val="26"/>
        </w:rPr>
        <w:t xml:space="preserve"> </w:t>
      </w:r>
      <w:r w:rsidR="0095299D">
        <w:rPr>
          <w:rFonts w:ascii="Posterama" w:hAnsi="Posterama" w:cs="Posterama"/>
          <w:sz w:val="26"/>
          <w:szCs w:val="26"/>
        </w:rPr>
        <w:t>1</w:t>
      </w:r>
      <w:r w:rsidR="00B61F77" w:rsidRPr="00B61F77">
        <w:rPr>
          <w:rFonts w:ascii="Posterama" w:hAnsi="Posterama" w:cs="Posterama"/>
          <w:sz w:val="26"/>
          <w:szCs w:val="26"/>
        </w:rPr>
        <w:t>.</w:t>
      </w:r>
      <w:r w:rsidR="00555977" w:rsidRPr="00B61F77">
        <w:rPr>
          <w:rFonts w:ascii="Posterama" w:hAnsi="Posterama" w:cs="Posterama"/>
          <w:sz w:val="26"/>
          <w:szCs w:val="26"/>
        </w:rPr>
        <w:t>0</w:t>
      </w:r>
      <w:r w:rsidR="00E83A4F">
        <w:rPr>
          <w:rFonts w:ascii="Posterama" w:hAnsi="Posterama" w:cs="Posterama"/>
          <w:sz w:val="26"/>
          <w:szCs w:val="26"/>
        </w:rPr>
        <w:t>9</w:t>
      </w:r>
      <w:r w:rsidR="007424C4" w:rsidRPr="00B61F77">
        <w:rPr>
          <w:rFonts w:ascii="Posterama" w:hAnsi="Posterama" w:cs="Posterama"/>
          <w:sz w:val="26"/>
          <w:szCs w:val="26"/>
        </w:rPr>
        <w:t>.202</w:t>
      </w:r>
      <w:r w:rsidR="00555977" w:rsidRPr="00B61F77">
        <w:rPr>
          <w:rFonts w:ascii="Posterama" w:hAnsi="Posterama" w:cs="Posterama"/>
          <w:sz w:val="26"/>
          <w:szCs w:val="26"/>
        </w:rPr>
        <w:t>3</w:t>
      </w:r>
    </w:p>
    <w:p w14:paraId="054B3BD8" w14:textId="34312137" w:rsidR="00E83A4F" w:rsidRPr="00E83A4F" w:rsidRDefault="0095299D" w:rsidP="00E83A4F">
      <w:pPr>
        <w:pStyle w:val="Web"/>
        <w:jc w:val="center"/>
        <w:rPr>
          <w:b/>
          <w:bCs/>
          <w:color w:val="000000"/>
          <w:sz w:val="27"/>
          <w:szCs w:val="27"/>
        </w:rPr>
      </w:pPr>
      <w:r w:rsidRPr="00E83A4F">
        <w:rPr>
          <w:b/>
          <w:bCs/>
          <w:color w:val="000000"/>
          <w:sz w:val="27"/>
          <w:szCs w:val="27"/>
        </w:rPr>
        <w:t>‘</w:t>
      </w:r>
      <w:r w:rsidR="00E83A4F" w:rsidRPr="00E83A4F">
        <w:rPr>
          <w:b/>
          <w:bCs/>
          <w:color w:val="000000"/>
          <w:sz w:val="27"/>
          <w:szCs w:val="27"/>
        </w:rPr>
        <w:t xml:space="preserve">Ξεκινήσαμε το μεγάλο έργο της </w:t>
      </w:r>
      <w:proofErr w:type="spellStart"/>
      <w:r w:rsidR="00E83A4F" w:rsidRPr="00E83A4F">
        <w:rPr>
          <w:b/>
          <w:bCs/>
          <w:color w:val="000000"/>
          <w:sz w:val="27"/>
          <w:szCs w:val="27"/>
        </w:rPr>
        <w:t>οδοποίϊας</w:t>
      </w:r>
      <w:proofErr w:type="spellEnd"/>
      <w:r w:rsidR="00E83A4F" w:rsidRPr="00E83A4F">
        <w:rPr>
          <w:b/>
          <w:bCs/>
          <w:color w:val="000000"/>
          <w:sz w:val="27"/>
          <w:szCs w:val="27"/>
        </w:rPr>
        <w:t xml:space="preserve"> στο νησί μας.</w:t>
      </w:r>
    </w:p>
    <w:p w14:paraId="70BF9E83" w14:textId="77777777" w:rsidR="00E83A4F" w:rsidRPr="00E83A4F" w:rsidRDefault="00E83A4F" w:rsidP="00E83A4F">
      <w:pPr>
        <w:pStyle w:val="Web"/>
        <w:rPr>
          <w:color w:val="000000"/>
          <w:sz w:val="27"/>
          <w:szCs w:val="27"/>
          <w:u w:val="single"/>
        </w:rPr>
      </w:pPr>
      <w:r w:rsidRPr="00E83A4F">
        <w:rPr>
          <w:color w:val="000000"/>
          <w:sz w:val="27"/>
          <w:szCs w:val="27"/>
        </w:rPr>
        <w:t xml:space="preserve">Ο Δήμος μας είχε εξασφαλίσει </w:t>
      </w:r>
      <w:r w:rsidRPr="00E83A4F">
        <w:rPr>
          <w:b/>
          <w:bCs/>
          <w:color w:val="000000"/>
          <w:sz w:val="27"/>
          <w:szCs w:val="27"/>
        </w:rPr>
        <w:t>χρηματοδότηση 2 εκ € από την Περιφέρεια Αττικής</w:t>
      </w:r>
      <w:r w:rsidRPr="00E83A4F">
        <w:rPr>
          <w:color w:val="000000"/>
          <w:sz w:val="27"/>
          <w:szCs w:val="27"/>
        </w:rPr>
        <w:t xml:space="preserve"> για το έργο αυτό και είχε συντάξει και καταθέσει την μελέτη από το 2020! </w:t>
      </w:r>
      <w:r w:rsidRPr="00E83A4F">
        <w:rPr>
          <w:color w:val="000000"/>
          <w:sz w:val="27"/>
          <w:szCs w:val="27"/>
          <w:u w:val="single"/>
        </w:rPr>
        <w:t xml:space="preserve">Επιτέλους, μετά από 3 χρόνια το έργο ξεκίνησε. </w:t>
      </w:r>
    </w:p>
    <w:p w14:paraId="3243866A" w14:textId="5BD40B3A" w:rsidR="00E83A4F" w:rsidRPr="00E83A4F" w:rsidRDefault="00E83A4F" w:rsidP="00E83A4F">
      <w:pPr>
        <w:pStyle w:val="Web"/>
        <w:rPr>
          <w:color w:val="000000"/>
          <w:sz w:val="27"/>
          <w:szCs w:val="27"/>
        </w:rPr>
      </w:pPr>
      <w:r w:rsidRPr="00E83A4F">
        <w:rPr>
          <w:color w:val="000000"/>
          <w:sz w:val="27"/>
          <w:szCs w:val="27"/>
        </w:rPr>
        <w:t>Οι λόγοι της καθυστέρησης μικρή σημασία έχουν πια, όπως και εκείνοι/</w:t>
      </w:r>
      <w:proofErr w:type="spellStart"/>
      <w:r w:rsidRPr="00E83A4F">
        <w:rPr>
          <w:color w:val="000000"/>
          <w:sz w:val="27"/>
          <w:szCs w:val="27"/>
        </w:rPr>
        <w:t>ες</w:t>
      </w:r>
      <w:proofErr w:type="spellEnd"/>
      <w:r w:rsidRPr="00E83A4F">
        <w:rPr>
          <w:color w:val="000000"/>
          <w:sz w:val="27"/>
          <w:szCs w:val="27"/>
        </w:rPr>
        <w:t xml:space="preserve"> που την προκαλούσαν… </w:t>
      </w:r>
    </w:p>
    <w:p w14:paraId="63886C25" w14:textId="4FB0FCC9" w:rsidR="00E83A4F" w:rsidRPr="00E83A4F" w:rsidRDefault="00E83A4F" w:rsidP="00E83A4F">
      <w:pPr>
        <w:pStyle w:val="Web"/>
        <w:rPr>
          <w:b/>
          <w:bCs/>
          <w:color w:val="000000"/>
          <w:sz w:val="27"/>
          <w:szCs w:val="27"/>
        </w:rPr>
      </w:pPr>
      <w:r w:rsidRPr="00E83A4F">
        <w:rPr>
          <w:b/>
          <w:bCs/>
          <w:color w:val="000000"/>
          <w:sz w:val="27"/>
          <w:szCs w:val="27"/>
        </w:rPr>
        <w:t>Σε λίγες ημέρες ξεκινά και 2</w:t>
      </w:r>
      <w:r w:rsidRPr="00E83A4F">
        <w:rPr>
          <w:b/>
          <w:bCs/>
          <w:color w:val="000000"/>
          <w:sz w:val="27"/>
          <w:szCs w:val="27"/>
          <w:vertAlign w:val="superscript"/>
        </w:rPr>
        <w:t>ο</w:t>
      </w:r>
      <w:r w:rsidRPr="00E83A4F">
        <w:rPr>
          <w:b/>
          <w:bCs/>
          <w:color w:val="000000"/>
          <w:sz w:val="27"/>
          <w:szCs w:val="27"/>
        </w:rPr>
        <w:t xml:space="preserve"> έ</w:t>
      </w:r>
      <w:r w:rsidRPr="00E83A4F">
        <w:rPr>
          <w:b/>
          <w:bCs/>
          <w:color w:val="000000"/>
          <w:sz w:val="27"/>
          <w:szCs w:val="27"/>
        </w:rPr>
        <w:t xml:space="preserve">ργο </w:t>
      </w:r>
      <w:proofErr w:type="spellStart"/>
      <w:r w:rsidRPr="00E83A4F">
        <w:rPr>
          <w:b/>
          <w:bCs/>
          <w:color w:val="000000"/>
          <w:sz w:val="27"/>
          <w:szCs w:val="27"/>
        </w:rPr>
        <w:t>οδοποίϊας</w:t>
      </w:r>
      <w:proofErr w:type="spellEnd"/>
      <w:r w:rsidRPr="00E83A4F">
        <w:rPr>
          <w:b/>
          <w:bCs/>
          <w:color w:val="000000"/>
          <w:sz w:val="27"/>
          <w:szCs w:val="27"/>
        </w:rPr>
        <w:t xml:space="preserve"> ύψους 2.140.000€ με χρηματοδότηση που έχουμε εξασφαλίσει από το ΥΠ.ΕΣ.</w:t>
      </w:r>
    </w:p>
    <w:p w14:paraId="19EC657C" w14:textId="77777777" w:rsidR="00E83A4F" w:rsidRPr="00E83A4F" w:rsidRDefault="00E83A4F" w:rsidP="00E83A4F">
      <w:pPr>
        <w:pStyle w:val="Web"/>
        <w:rPr>
          <w:color w:val="000000"/>
          <w:sz w:val="27"/>
          <w:szCs w:val="27"/>
          <w:u w:val="single"/>
        </w:rPr>
      </w:pPr>
      <w:r w:rsidRPr="00E83A4F">
        <w:rPr>
          <w:color w:val="000000"/>
          <w:sz w:val="27"/>
          <w:szCs w:val="27"/>
          <w:u w:val="single"/>
        </w:rPr>
        <w:t xml:space="preserve">Με τα δύο μεγάλα αυτά έργα λύνουμε ένα σημαντικό μέρος του προβλήματος της κατάστασης του οδικού δικτύου στο νησί μας. </w:t>
      </w:r>
    </w:p>
    <w:p w14:paraId="03A9A6E7" w14:textId="53DE8049" w:rsidR="00E83A4F" w:rsidRPr="00E83A4F" w:rsidRDefault="00E83A4F" w:rsidP="00E83A4F">
      <w:pPr>
        <w:pStyle w:val="Web"/>
        <w:rPr>
          <w:color w:val="000000"/>
          <w:sz w:val="27"/>
          <w:szCs w:val="27"/>
        </w:rPr>
      </w:pPr>
      <w:r w:rsidRPr="00E83A4F">
        <w:rPr>
          <w:color w:val="000000"/>
          <w:sz w:val="27"/>
          <w:szCs w:val="27"/>
        </w:rPr>
        <w:t xml:space="preserve">Δεν σταματάμε, όμως, εδώ. Συνεχίζουμε την δουλειά μας για περισσότερες χρηματοδοτήσεις, για περισσότερα έργα οδοποιίας.  </w:t>
      </w:r>
    </w:p>
    <w:p w14:paraId="48210629" w14:textId="1E74AF22" w:rsidR="00AD7356" w:rsidRPr="00B73C93" w:rsidRDefault="00E83A4F" w:rsidP="00E83A4F">
      <w:pPr>
        <w:pStyle w:val="Web"/>
        <w:rPr>
          <w:color w:val="000000"/>
          <w:sz w:val="27"/>
          <w:szCs w:val="27"/>
        </w:rPr>
      </w:pPr>
      <w:r w:rsidRPr="00E83A4F">
        <w:rPr>
          <w:color w:val="000000"/>
          <w:sz w:val="27"/>
          <w:szCs w:val="27"/>
        </w:rPr>
        <w:t>Μιλάμε με τα έργα μας, μένουμε πιστοί στις δεσμεύσεις μας.</w:t>
      </w:r>
    </w:p>
    <w:p w14:paraId="27E01E54" w14:textId="7B86C960" w:rsidR="0008719D" w:rsidRPr="00705C94" w:rsidRDefault="009A6180" w:rsidP="00533713">
      <w:pPr>
        <w:pStyle w:val="Web"/>
        <w:jc w:val="right"/>
        <w:rPr>
          <w:rFonts w:ascii="Posterama" w:hAnsi="Posterama" w:cs="Posterama"/>
          <w:color w:val="000000"/>
          <w:sz w:val="26"/>
          <w:szCs w:val="26"/>
        </w:rPr>
      </w:pPr>
      <w:r w:rsidRPr="00220E1C">
        <w:rPr>
          <w:rFonts w:ascii="Posterama" w:hAnsi="Posterama" w:cs="Posterama"/>
          <w:b/>
          <w:bCs/>
          <w:sz w:val="26"/>
          <w:szCs w:val="26"/>
          <w:lang w:val="en-US"/>
        </w:rPr>
        <w:t>E</w:t>
      </w:r>
      <w:r w:rsidRPr="00220E1C">
        <w:rPr>
          <w:rFonts w:ascii="Posterama" w:hAnsi="Posterama" w:cs="Posterama"/>
          <w:b/>
          <w:bCs/>
          <w:sz w:val="26"/>
          <w:szCs w:val="26"/>
        </w:rPr>
        <w:t>κ του Γραφείου Τύπου</w:t>
      </w:r>
    </w:p>
    <w:sectPr w:rsidR="0008719D" w:rsidRPr="00705C94" w:rsidSect="006D701A">
      <w:headerReference w:type="default" r:id="rId8"/>
      <w:footerReference w:type="default" r:id="rId9"/>
      <w:pgSz w:w="11906" w:h="16838"/>
      <w:pgMar w:top="1134" w:right="1134" w:bottom="1134" w:left="1134" w:header="568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ABEC3" w14:textId="77777777" w:rsidR="00D05171" w:rsidRDefault="00D05171" w:rsidP="009348D8">
      <w:pPr>
        <w:spacing w:after="0" w:line="240" w:lineRule="auto"/>
      </w:pPr>
      <w:r>
        <w:separator/>
      </w:r>
    </w:p>
  </w:endnote>
  <w:endnote w:type="continuationSeparator" w:id="0">
    <w:p w14:paraId="152E49F3" w14:textId="77777777" w:rsidR="00D05171" w:rsidRDefault="00D05171" w:rsidP="009348D8">
      <w:pPr>
        <w:spacing w:after="0" w:line="240" w:lineRule="auto"/>
      </w:pPr>
      <w:r>
        <w:continuationSeparator/>
      </w:r>
    </w:p>
  </w:endnote>
  <w:endnote w:type="continuationNotice" w:id="1">
    <w:p w14:paraId="099D0286" w14:textId="77777777" w:rsidR="00D05171" w:rsidRDefault="00D051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00A0D0-B8CF-471E-AA36-97B8666E5062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420D20CC-B04F-42F7-95B8-BEFA1F4C2453}"/>
    <w:embedBold r:id="rId3" w:fontKey="{C1BD38E5-C093-425E-9458-7D803A3B9F6F}"/>
    <w:embedItalic r:id="rId4" w:fontKey="{482321D9-F03A-40BB-8FB9-C5CBA15D7F48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5" w:fontKey="{38E62254-4EC4-4145-8788-C24D0E7EC1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BFAD713-22F0-405C-BB1E-230561606F0F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7" w:fontKey="{3A8BC57C-8EB4-41D1-BB79-C426BB5A3243}"/>
    <w:embedBold r:id="rId8" w:fontKey="{750E08A7-0D26-4F2C-934B-669AB49F3C8D}"/>
    <w:embedItalic r:id="rId9" w:fontKey="{7EDD586F-E31E-4324-A588-51A900D5196E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0" w:fontKey="{4E9287C9-5F4D-4D46-A14E-EBBAD79742A5}"/>
  </w:font>
  <w:font w:name="Posterama">
    <w:charset w:val="00"/>
    <w:family w:val="swiss"/>
    <w:pitch w:val="variable"/>
    <w:sig w:usb0="A11526FF" w:usb1="D000204B" w:usb2="00010000" w:usb3="00000000" w:csb0="0000019F" w:csb1="00000000"/>
    <w:embedRegular r:id="rId11" w:fontKey="{13D705E6-E9A5-4D31-81D5-5F21DEDF375B}"/>
    <w:embedBold r:id="rId12" w:fontKey="{CEFE0918-0F7E-40AA-A91B-F07FA4EC86CB}"/>
  </w:font>
  <w:font w:name="PF Hellenica Serif Pro">
    <w:altName w:val="Corbel"/>
    <w:charset w:val="A1"/>
    <w:family w:val="auto"/>
    <w:pitch w:val="variable"/>
    <w:sig w:usb0="00000001" w:usb1="1000004A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3" w:fontKey="{E224CF35-A82D-47D6-93F5-C072307469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39EF" w14:textId="77777777" w:rsidR="009348D8" w:rsidRPr="00D60383" w:rsidRDefault="009348D8" w:rsidP="009348D8">
    <w:pPr>
      <w:pStyle w:val="a4"/>
      <w:pBdr>
        <w:top w:val="single" w:sz="24" w:space="1" w:color="171769"/>
      </w:pBdr>
      <w:ind w:left="-1134" w:right="-1134"/>
      <w:jc w:val="center"/>
      <w:rPr>
        <w:rFonts w:ascii="PF Hellenica Serif Pro" w:hAnsi="PF Hellenica Serif Pro"/>
        <w:b/>
        <w:bCs/>
        <w:color w:val="171769"/>
        <w:sz w:val="28"/>
        <w:szCs w:val="28"/>
      </w:rPr>
    </w:pPr>
    <w:r w:rsidRPr="00D60383">
      <w:rPr>
        <w:rFonts w:ascii="PF Hellenica Serif Pro" w:hAnsi="PF Hellenica Serif Pro"/>
        <w:b/>
        <w:bCs/>
        <w:color w:val="171769"/>
        <w:sz w:val="28"/>
        <w:szCs w:val="28"/>
      </w:rPr>
      <w:t>ΔΗΜΟΣ ΣΑΛΑΜΙΝΑΣ</w:t>
    </w:r>
  </w:p>
  <w:p w14:paraId="21AD7026" w14:textId="77777777" w:rsidR="009348D8" w:rsidRPr="000C43CA" w:rsidRDefault="009348D8" w:rsidP="009348D8">
    <w:pPr>
      <w:pStyle w:val="a4"/>
      <w:pBdr>
        <w:top w:val="single" w:sz="24" w:space="1" w:color="171769"/>
      </w:pBdr>
      <w:ind w:left="-1134" w:right="-1134"/>
      <w:jc w:val="center"/>
      <w:rPr>
        <w:rFonts w:ascii="Posterama" w:hAnsi="Posterama" w:cs="Posterama"/>
        <w:color w:val="171769"/>
        <w:sz w:val="23"/>
        <w:szCs w:val="23"/>
      </w:rPr>
    </w:pPr>
    <w:r w:rsidRPr="000C43CA">
      <w:rPr>
        <w:rFonts w:ascii="Posterama" w:hAnsi="Posterama" w:cs="Posterama"/>
        <w:color w:val="171769"/>
        <w:sz w:val="23"/>
        <w:szCs w:val="23"/>
      </w:rPr>
      <w:t xml:space="preserve">Λ. ΚΑΡΑΜΑΝΛΗ &amp; ΑΜΜΟΧΩΣΤΟΥ 1 </w:t>
    </w:r>
    <w:r w:rsidRPr="000C43CA">
      <w:rPr>
        <w:rFonts w:ascii="Posterama" w:hAnsi="Posterama" w:cs="Posterama"/>
        <w:color w:val="171769"/>
        <w:sz w:val="23"/>
        <w:szCs w:val="23"/>
      </w:rPr>
      <w:sym w:font="Wingdings" w:char="F077"/>
    </w:r>
    <w:r w:rsidRPr="000C43CA">
      <w:rPr>
        <w:rFonts w:ascii="Posterama" w:hAnsi="Posterama" w:cs="Posterama"/>
        <w:color w:val="171769"/>
        <w:sz w:val="23"/>
        <w:szCs w:val="23"/>
      </w:rPr>
      <w:t xml:space="preserve"> 18900 </w:t>
    </w:r>
    <w:r w:rsidRPr="000C43CA">
      <w:rPr>
        <w:rFonts w:ascii="Posterama" w:hAnsi="Posterama" w:cs="Posterama"/>
        <w:color w:val="171769"/>
        <w:sz w:val="23"/>
        <w:szCs w:val="23"/>
      </w:rPr>
      <w:sym w:font="Wingdings" w:char="F077"/>
    </w:r>
    <w:r w:rsidRPr="000C43CA">
      <w:rPr>
        <w:rFonts w:ascii="Posterama" w:hAnsi="Posterama" w:cs="Posterama"/>
        <w:color w:val="171769"/>
        <w:sz w:val="23"/>
        <w:szCs w:val="23"/>
      </w:rPr>
      <w:t xml:space="preserve"> ΣΑΛΑΜΙΝΑ</w:t>
    </w:r>
  </w:p>
  <w:p w14:paraId="74987E9D" w14:textId="161399F7" w:rsidR="009348D8" w:rsidRDefault="009348D8" w:rsidP="009348D8">
    <w:pPr>
      <w:pStyle w:val="a4"/>
      <w:pBdr>
        <w:top w:val="single" w:sz="24" w:space="1" w:color="171769"/>
      </w:pBdr>
      <w:ind w:left="-1134" w:right="-1134"/>
      <w:jc w:val="center"/>
      <w:rPr>
        <w:rFonts w:ascii="Posterama" w:hAnsi="Posterama" w:cs="Posterama"/>
        <w:color w:val="171769"/>
        <w:sz w:val="23"/>
        <w:szCs w:val="23"/>
        <w:lang w:val="en-US"/>
      </w:rPr>
    </w:pPr>
    <w:r w:rsidRPr="000C43CA">
      <w:rPr>
        <w:rFonts w:ascii="Posterama" w:hAnsi="Posterama" w:cs="Posterama"/>
        <w:color w:val="171769"/>
        <w:sz w:val="23"/>
        <w:szCs w:val="23"/>
      </w:rPr>
      <w:t>ΤΗΛ</w:t>
    </w:r>
    <w:r w:rsidRPr="000C43CA">
      <w:rPr>
        <w:rFonts w:ascii="Posterama" w:hAnsi="Posterama" w:cs="Posterama"/>
        <w:color w:val="171769"/>
        <w:sz w:val="23"/>
        <w:szCs w:val="23"/>
        <w:lang w:val="en-US"/>
      </w:rPr>
      <w:t xml:space="preserve">: 213 2027300 </w:t>
    </w:r>
    <w:r w:rsidRPr="000C43CA">
      <w:rPr>
        <w:rFonts w:ascii="Posterama" w:hAnsi="Posterama" w:cs="Posterama"/>
        <w:color w:val="171769"/>
        <w:sz w:val="23"/>
        <w:szCs w:val="23"/>
      </w:rPr>
      <w:sym w:font="Wingdings" w:char="F077"/>
    </w:r>
    <w:r w:rsidRPr="000C43CA">
      <w:rPr>
        <w:rFonts w:ascii="Posterama" w:hAnsi="Posterama" w:cs="Posterama"/>
        <w:color w:val="171769"/>
        <w:sz w:val="23"/>
        <w:szCs w:val="23"/>
        <w:lang w:val="en-US"/>
      </w:rPr>
      <w:t xml:space="preserve"> EMAIL: info@salamina.gov.gr</w:t>
    </w:r>
    <w:r w:rsidR="00BC0DB6">
      <w:rPr>
        <w:rFonts w:ascii="Posterama" w:hAnsi="Posterama" w:cs="Posterama"/>
        <w:color w:val="171769"/>
        <w:sz w:val="23"/>
        <w:szCs w:val="23"/>
        <w:lang w:val="en-US"/>
      </w:rPr>
      <w:t xml:space="preserve"> </w:t>
    </w:r>
    <w:r w:rsidR="00BC0DB6" w:rsidRPr="000C43CA">
      <w:rPr>
        <w:rFonts w:ascii="Posterama" w:hAnsi="Posterama" w:cs="Posterama"/>
        <w:color w:val="171769"/>
        <w:sz w:val="23"/>
        <w:szCs w:val="23"/>
      </w:rPr>
      <w:sym w:font="Wingdings" w:char="F077"/>
    </w:r>
    <w:r w:rsidR="00BC0DB6">
      <w:rPr>
        <w:rFonts w:ascii="Posterama" w:hAnsi="Posterama" w:cs="Posterama"/>
        <w:color w:val="171769"/>
        <w:sz w:val="23"/>
        <w:szCs w:val="23"/>
        <w:lang w:val="en-US"/>
      </w:rPr>
      <w:t xml:space="preserve"> </w:t>
    </w:r>
    <w:r w:rsidRPr="000C43CA">
      <w:rPr>
        <w:rFonts w:ascii="Posterama" w:hAnsi="Posterama" w:cs="Posterama"/>
        <w:color w:val="171769"/>
        <w:sz w:val="23"/>
        <w:szCs w:val="23"/>
        <w:lang w:val="en-US"/>
      </w:rPr>
      <w:t>WEB: www.salamina.gr</w:t>
    </w:r>
  </w:p>
  <w:p w14:paraId="54556004" w14:textId="0B6BCA9B" w:rsidR="00504692" w:rsidRPr="00504692" w:rsidRDefault="00504692" w:rsidP="00504692">
    <w:pPr>
      <w:pStyle w:val="a4"/>
      <w:pBdr>
        <w:top w:val="single" w:sz="24" w:space="1" w:color="171769"/>
      </w:pBdr>
      <w:tabs>
        <w:tab w:val="clear" w:pos="4153"/>
      </w:tabs>
      <w:ind w:left="-1134" w:right="-1134"/>
      <w:jc w:val="center"/>
      <w:rPr>
        <w:rFonts w:ascii="Posterama" w:hAnsi="Posterama" w:cs="Posterama"/>
        <w:color w:val="171769"/>
        <w:sz w:val="18"/>
        <w:szCs w:val="18"/>
        <w:lang w:val="en-US"/>
      </w:rPr>
    </w:pPr>
    <w:r w:rsidRPr="00504692">
      <w:rPr>
        <w:rFonts w:ascii="Posterama" w:hAnsi="Posterama" w:cs="Posterama"/>
        <w:color w:val="171769"/>
        <w:sz w:val="18"/>
        <w:szCs w:val="18"/>
        <w:lang w:val="en-US"/>
      </w:rPr>
      <w:t>[</w:t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fldChar w:fldCharType="begin"/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instrText>PAGE  \* Arabic  \* MERGEFORMAT</w:instrText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fldChar w:fldCharType="separate"/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t>1</w:t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fldChar w:fldCharType="end"/>
    </w:r>
    <w:r w:rsidRPr="00504692">
      <w:rPr>
        <w:rFonts w:ascii="Posterama" w:hAnsi="Posterama" w:cs="Posterama"/>
        <w:color w:val="171769"/>
        <w:sz w:val="18"/>
        <w:szCs w:val="18"/>
        <w:lang w:val="en-US"/>
      </w:rPr>
      <w:t xml:space="preserve"> / </w:t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fldChar w:fldCharType="begin"/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instrText>NUMPAGES  \* Arabic  \* MERGEFORMAT</w:instrText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fldChar w:fldCharType="separate"/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t>2</w:t>
    </w:r>
    <w:r w:rsidRPr="00504692">
      <w:rPr>
        <w:rFonts w:ascii="Posterama" w:hAnsi="Posterama" w:cs="Posterama"/>
        <w:b/>
        <w:bCs/>
        <w:color w:val="171769"/>
        <w:sz w:val="18"/>
        <w:szCs w:val="18"/>
        <w:lang w:val="en-US"/>
      </w:rPr>
      <w:fldChar w:fldCharType="end"/>
    </w:r>
    <w:r w:rsidRPr="00504692">
      <w:rPr>
        <w:rFonts w:ascii="Posterama" w:hAnsi="Posterama" w:cs="Posterama"/>
        <w:color w:val="171769"/>
        <w:sz w:val="18"/>
        <w:szCs w:val="18"/>
        <w:lang w:val="en-US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131ED" w14:textId="77777777" w:rsidR="00D05171" w:rsidRDefault="00D05171" w:rsidP="009348D8">
      <w:pPr>
        <w:spacing w:after="0" w:line="240" w:lineRule="auto"/>
      </w:pPr>
      <w:r>
        <w:separator/>
      </w:r>
    </w:p>
  </w:footnote>
  <w:footnote w:type="continuationSeparator" w:id="0">
    <w:p w14:paraId="0B5ECC9E" w14:textId="77777777" w:rsidR="00D05171" w:rsidRDefault="00D05171" w:rsidP="009348D8">
      <w:pPr>
        <w:spacing w:after="0" w:line="240" w:lineRule="auto"/>
      </w:pPr>
      <w:r>
        <w:continuationSeparator/>
      </w:r>
    </w:p>
  </w:footnote>
  <w:footnote w:type="continuationNotice" w:id="1">
    <w:p w14:paraId="7BD4CD5D" w14:textId="77777777" w:rsidR="00D05171" w:rsidRDefault="00D051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A26E5" w14:textId="2236B3A0" w:rsidR="009348D8" w:rsidRDefault="009348D8" w:rsidP="009348D8">
    <w:pPr>
      <w:pStyle w:val="a3"/>
      <w:jc w:val="center"/>
    </w:pPr>
    <w:r>
      <w:rPr>
        <w:noProof/>
        <w:lang w:val="en-US"/>
      </w:rPr>
      <w:drawing>
        <wp:inline distT="0" distB="0" distL="0" distR="0" wp14:anchorId="2795B4AD" wp14:editId="276C62D0">
          <wp:extent cx="914400" cy="902208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imos_Salaminas_300x300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0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52D849" w14:textId="77777777" w:rsidR="009348D8" w:rsidRDefault="009348D8" w:rsidP="009348D8">
    <w:pPr>
      <w:pStyle w:val="a3"/>
      <w:ind w:left="-1134" w:right="-113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82D18"/>
    <w:multiLevelType w:val="hybridMultilevel"/>
    <w:tmpl w:val="91BA11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D5A2A"/>
    <w:multiLevelType w:val="hybridMultilevel"/>
    <w:tmpl w:val="A8D8E3AE"/>
    <w:lvl w:ilvl="0" w:tplc="23C00882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C87EC6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DD20B0D8">
      <w:numFmt w:val="bullet"/>
      <w:lvlText w:val=""/>
      <w:lvlJc w:val="left"/>
      <w:pPr>
        <w:ind w:left="2160" w:hanging="1800"/>
      </w:pPr>
      <w:rPr>
        <w:rFonts w:ascii="Wingdings" w:hAnsi="Wingdings"/>
      </w:rPr>
    </w:lvl>
    <w:lvl w:ilvl="3" w:tplc="EA520F00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D53E6D18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5FE9F6E">
      <w:numFmt w:val="bullet"/>
      <w:lvlText w:val=""/>
      <w:lvlJc w:val="left"/>
      <w:pPr>
        <w:ind w:left="4320" w:hanging="3960"/>
      </w:pPr>
      <w:rPr>
        <w:rFonts w:ascii="Wingdings" w:hAnsi="Wingdings"/>
      </w:rPr>
    </w:lvl>
    <w:lvl w:ilvl="6" w:tplc="E5CA1A9E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68980E6C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AC1C312E">
      <w:numFmt w:val="bullet"/>
      <w:lvlText w:val=""/>
      <w:lvlJc w:val="left"/>
      <w:pPr>
        <w:ind w:left="6480" w:hanging="6120"/>
      </w:pPr>
      <w:rPr>
        <w:rFonts w:ascii="Wingdings" w:hAnsi="Wingdings"/>
      </w:rPr>
    </w:lvl>
  </w:abstractNum>
  <w:abstractNum w:abstractNumId="2" w15:restartNumberingAfterBreak="0">
    <w:nsid w:val="4F2574F6"/>
    <w:multiLevelType w:val="hybridMultilevel"/>
    <w:tmpl w:val="C6C2777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B5296"/>
    <w:multiLevelType w:val="hybridMultilevel"/>
    <w:tmpl w:val="F3DE14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C2202C"/>
    <w:multiLevelType w:val="hybridMultilevel"/>
    <w:tmpl w:val="CB5AE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9F742EE"/>
    <w:multiLevelType w:val="hybridMultilevel"/>
    <w:tmpl w:val="BB507DB4"/>
    <w:lvl w:ilvl="0" w:tplc="F8B835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435614"/>
    <w:multiLevelType w:val="hybridMultilevel"/>
    <w:tmpl w:val="073A8B0E"/>
    <w:lvl w:ilvl="0" w:tplc="242E7C2A">
      <w:start w:val="1"/>
      <w:numFmt w:val="decimal"/>
      <w:lvlText w:val="%1."/>
      <w:lvlJc w:val="left"/>
      <w:pPr>
        <w:ind w:left="720" w:hanging="360"/>
      </w:pPr>
    </w:lvl>
    <w:lvl w:ilvl="1" w:tplc="BACC9E2E">
      <w:start w:val="1"/>
      <w:numFmt w:val="decimal"/>
      <w:lvlText w:val="%2."/>
      <w:lvlJc w:val="left"/>
      <w:pPr>
        <w:ind w:left="1440" w:hanging="1080"/>
      </w:pPr>
    </w:lvl>
    <w:lvl w:ilvl="2" w:tplc="DC7C2B7A">
      <w:start w:val="1"/>
      <w:numFmt w:val="decimal"/>
      <w:lvlText w:val="%3."/>
      <w:lvlJc w:val="left"/>
      <w:pPr>
        <w:ind w:left="2160" w:hanging="1980"/>
      </w:pPr>
    </w:lvl>
    <w:lvl w:ilvl="3" w:tplc="3D682A70">
      <w:start w:val="1"/>
      <w:numFmt w:val="decimal"/>
      <w:lvlText w:val="%4."/>
      <w:lvlJc w:val="left"/>
      <w:pPr>
        <w:ind w:left="2880" w:hanging="2520"/>
      </w:pPr>
    </w:lvl>
    <w:lvl w:ilvl="4" w:tplc="4ED84872">
      <w:start w:val="1"/>
      <w:numFmt w:val="decimal"/>
      <w:lvlText w:val="%5."/>
      <w:lvlJc w:val="left"/>
      <w:pPr>
        <w:ind w:left="3600" w:hanging="3240"/>
      </w:pPr>
    </w:lvl>
    <w:lvl w:ilvl="5" w:tplc="CE74D84A">
      <w:start w:val="1"/>
      <w:numFmt w:val="decimal"/>
      <w:lvlText w:val="%6."/>
      <w:lvlJc w:val="left"/>
      <w:pPr>
        <w:ind w:left="4320" w:hanging="4140"/>
      </w:pPr>
    </w:lvl>
    <w:lvl w:ilvl="6" w:tplc="1C929812">
      <w:start w:val="1"/>
      <w:numFmt w:val="decimal"/>
      <w:lvlText w:val="%7."/>
      <w:lvlJc w:val="left"/>
      <w:pPr>
        <w:ind w:left="5040" w:hanging="4680"/>
      </w:pPr>
    </w:lvl>
    <w:lvl w:ilvl="7" w:tplc="5F7A339C">
      <w:start w:val="1"/>
      <w:numFmt w:val="decimal"/>
      <w:lvlText w:val="%8."/>
      <w:lvlJc w:val="left"/>
      <w:pPr>
        <w:ind w:left="5760" w:hanging="5400"/>
      </w:pPr>
    </w:lvl>
    <w:lvl w:ilvl="8" w:tplc="51D27376">
      <w:start w:val="1"/>
      <w:numFmt w:val="decimal"/>
      <w:lvlText w:val="%9."/>
      <w:lvlJc w:val="left"/>
      <w:pPr>
        <w:ind w:left="6480" w:hanging="6300"/>
      </w:pPr>
    </w:lvl>
  </w:abstractNum>
  <w:num w:numId="1" w16cid:durableId="1163665686">
    <w:abstractNumId w:val="1"/>
  </w:num>
  <w:num w:numId="2" w16cid:durableId="604264144">
    <w:abstractNumId w:val="6"/>
  </w:num>
  <w:num w:numId="3" w16cid:durableId="1920862860">
    <w:abstractNumId w:val="5"/>
  </w:num>
  <w:num w:numId="4" w16cid:durableId="1964193425">
    <w:abstractNumId w:val="4"/>
  </w:num>
  <w:num w:numId="5" w16cid:durableId="1644695584">
    <w:abstractNumId w:val="3"/>
  </w:num>
  <w:num w:numId="6" w16cid:durableId="1270770142">
    <w:abstractNumId w:val="0"/>
  </w:num>
  <w:num w:numId="7" w16cid:durableId="11877190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C79"/>
    <w:rsid w:val="00002629"/>
    <w:rsid w:val="0000512B"/>
    <w:rsid w:val="00005F83"/>
    <w:rsid w:val="00006460"/>
    <w:rsid w:val="00010CD7"/>
    <w:rsid w:val="00011B7D"/>
    <w:rsid w:val="0001522B"/>
    <w:rsid w:val="000162BC"/>
    <w:rsid w:val="0001715D"/>
    <w:rsid w:val="00027F45"/>
    <w:rsid w:val="00033605"/>
    <w:rsid w:val="00033EE4"/>
    <w:rsid w:val="000344B7"/>
    <w:rsid w:val="00036581"/>
    <w:rsid w:val="00037231"/>
    <w:rsid w:val="00037BB0"/>
    <w:rsid w:val="00037D6B"/>
    <w:rsid w:val="00043138"/>
    <w:rsid w:val="00043EC1"/>
    <w:rsid w:val="00044B9E"/>
    <w:rsid w:val="0004542E"/>
    <w:rsid w:val="000469BE"/>
    <w:rsid w:val="00050CDA"/>
    <w:rsid w:val="000522E5"/>
    <w:rsid w:val="00052B45"/>
    <w:rsid w:val="00055854"/>
    <w:rsid w:val="00055A49"/>
    <w:rsid w:val="00056E17"/>
    <w:rsid w:val="0006278D"/>
    <w:rsid w:val="0006282E"/>
    <w:rsid w:val="00064892"/>
    <w:rsid w:val="00064999"/>
    <w:rsid w:val="00067703"/>
    <w:rsid w:val="000702F4"/>
    <w:rsid w:val="000714D3"/>
    <w:rsid w:val="000722E8"/>
    <w:rsid w:val="00075279"/>
    <w:rsid w:val="00075C89"/>
    <w:rsid w:val="0007662D"/>
    <w:rsid w:val="00082D96"/>
    <w:rsid w:val="00083EEB"/>
    <w:rsid w:val="00084BFF"/>
    <w:rsid w:val="00085575"/>
    <w:rsid w:val="0008719D"/>
    <w:rsid w:val="0008793F"/>
    <w:rsid w:val="00090473"/>
    <w:rsid w:val="0009090A"/>
    <w:rsid w:val="00090F62"/>
    <w:rsid w:val="0009394C"/>
    <w:rsid w:val="0009744B"/>
    <w:rsid w:val="000A0293"/>
    <w:rsid w:val="000A4362"/>
    <w:rsid w:val="000A74BA"/>
    <w:rsid w:val="000A7DE1"/>
    <w:rsid w:val="000B0BD8"/>
    <w:rsid w:val="000B4CAC"/>
    <w:rsid w:val="000B66D5"/>
    <w:rsid w:val="000B6DDC"/>
    <w:rsid w:val="000C43CA"/>
    <w:rsid w:val="000C517D"/>
    <w:rsid w:val="000D058E"/>
    <w:rsid w:val="000D05EF"/>
    <w:rsid w:val="000D0E75"/>
    <w:rsid w:val="000D1040"/>
    <w:rsid w:val="000D2DF0"/>
    <w:rsid w:val="000E0B60"/>
    <w:rsid w:val="000E3905"/>
    <w:rsid w:val="000E4A41"/>
    <w:rsid w:val="000E4AEB"/>
    <w:rsid w:val="000E5127"/>
    <w:rsid w:val="000E7882"/>
    <w:rsid w:val="000F24C7"/>
    <w:rsid w:val="000F24E4"/>
    <w:rsid w:val="000F3AE2"/>
    <w:rsid w:val="000F46CD"/>
    <w:rsid w:val="0010082C"/>
    <w:rsid w:val="001025EA"/>
    <w:rsid w:val="00102CC3"/>
    <w:rsid w:val="00104C77"/>
    <w:rsid w:val="00106E5D"/>
    <w:rsid w:val="001073C1"/>
    <w:rsid w:val="00107A7A"/>
    <w:rsid w:val="00107CEB"/>
    <w:rsid w:val="00111D1E"/>
    <w:rsid w:val="001139A9"/>
    <w:rsid w:val="00115BBA"/>
    <w:rsid w:val="00117353"/>
    <w:rsid w:val="00121870"/>
    <w:rsid w:val="00123127"/>
    <w:rsid w:val="00131482"/>
    <w:rsid w:val="00131A17"/>
    <w:rsid w:val="00131B13"/>
    <w:rsid w:val="00133268"/>
    <w:rsid w:val="00137A92"/>
    <w:rsid w:val="0014572E"/>
    <w:rsid w:val="00151A7A"/>
    <w:rsid w:val="00152355"/>
    <w:rsid w:val="00155CA9"/>
    <w:rsid w:val="0016031F"/>
    <w:rsid w:val="001629DC"/>
    <w:rsid w:val="00162C7D"/>
    <w:rsid w:val="00163141"/>
    <w:rsid w:val="00165F39"/>
    <w:rsid w:val="00167C12"/>
    <w:rsid w:val="00171A71"/>
    <w:rsid w:val="00172192"/>
    <w:rsid w:val="00172AAE"/>
    <w:rsid w:val="0017612C"/>
    <w:rsid w:val="00176A6D"/>
    <w:rsid w:val="001771D6"/>
    <w:rsid w:val="001801FA"/>
    <w:rsid w:val="00184C8A"/>
    <w:rsid w:val="00184D67"/>
    <w:rsid w:val="0018595F"/>
    <w:rsid w:val="001873F5"/>
    <w:rsid w:val="00192D4B"/>
    <w:rsid w:val="00193F95"/>
    <w:rsid w:val="00195853"/>
    <w:rsid w:val="0019598B"/>
    <w:rsid w:val="001A1DF3"/>
    <w:rsid w:val="001A284E"/>
    <w:rsid w:val="001A36E5"/>
    <w:rsid w:val="001A4EEF"/>
    <w:rsid w:val="001A5496"/>
    <w:rsid w:val="001B33F6"/>
    <w:rsid w:val="001B357E"/>
    <w:rsid w:val="001B45D9"/>
    <w:rsid w:val="001B49BE"/>
    <w:rsid w:val="001B519A"/>
    <w:rsid w:val="001B5324"/>
    <w:rsid w:val="001B5DB0"/>
    <w:rsid w:val="001B7587"/>
    <w:rsid w:val="001C1A60"/>
    <w:rsid w:val="001C1B4D"/>
    <w:rsid w:val="001C1BD0"/>
    <w:rsid w:val="001C4D3F"/>
    <w:rsid w:val="001C5ECF"/>
    <w:rsid w:val="001C728E"/>
    <w:rsid w:val="001C7B63"/>
    <w:rsid w:val="001D4F2D"/>
    <w:rsid w:val="001D6442"/>
    <w:rsid w:val="001E00F7"/>
    <w:rsid w:val="001E0286"/>
    <w:rsid w:val="001E1DB4"/>
    <w:rsid w:val="001E1E6B"/>
    <w:rsid w:val="001E2238"/>
    <w:rsid w:val="001E2E74"/>
    <w:rsid w:val="001E303C"/>
    <w:rsid w:val="001F1999"/>
    <w:rsid w:val="001F221F"/>
    <w:rsid w:val="001F28B4"/>
    <w:rsid w:val="001F2FAE"/>
    <w:rsid w:val="001F5576"/>
    <w:rsid w:val="001F70DD"/>
    <w:rsid w:val="0020004A"/>
    <w:rsid w:val="002038B5"/>
    <w:rsid w:val="00203B96"/>
    <w:rsid w:val="00204C17"/>
    <w:rsid w:val="00210262"/>
    <w:rsid w:val="00211C76"/>
    <w:rsid w:val="00212B7C"/>
    <w:rsid w:val="00212D89"/>
    <w:rsid w:val="00213344"/>
    <w:rsid w:val="00220E1C"/>
    <w:rsid w:val="00221542"/>
    <w:rsid w:val="002227A2"/>
    <w:rsid w:val="0022357F"/>
    <w:rsid w:val="002238D6"/>
    <w:rsid w:val="00227A51"/>
    <w:rsid w:val="00230DD8"/>
    <w:rsid w:val="0023109E"/>
    <w:rsid w:val="00233AF7"/>
    <w:rsid w:val="00235C70"/>
    <w:rsid w:val="00240716"/>
    <w:rsid w:val="00242B33"/>
    <w:rsid w:val="00244592"/>
    <w:rsid w:val="00244A6E"/>
    <w:rsid w:val="002458C8"/>
    <w:rsid w:val="00246A0C"/>
    <w:rsid w:val="00246D4B"/>
    <w:rsid w:val="002535A5"/>
    <w:rsid w:val="00253D76"/>
    <w:rsid w:val="002547A4"/>
    <w:rsid w:val="0025744C"/>
    <w:rsid w:val="00257675"/>
    <w:rsid w:val="00257BDA"/>
    <w:rsid w:val="00261619"/>
    <w:rsid w:val="00263444"/>
    <w:rsid w:val="002642C9"/>
    <w:rsid w:val="002643C1"/>
    <w:rsid w:val="00264977"/>
    <w:rsid w:val="00264C63"/>
    <w:rsid w:val="00265547"/>
    <w:rsid w:val="00267C3F"/>
    <w:rsid w:val="00267DB1"/>
    <w:rsid w:val="00274ED4"/>
    <w:rsid w:val="00275B2C"/>
    <w:rsid w:val="00281425"/>
    <w:rsid w:val="00282A83"/>
    <w:rsid w:val="0028412E"/>
    <w:rsid w:val="0028651E"/>
    <w:rsid w:val="0028703B"/>
    <w:rsid w:val="002947CA"/>
    <w:rsid w:val="00295FDB"/>
    <w:rsid w:val="00296949"/>
    <w:rsid w:val="00297C58"/>
    <w:rsid w:val="002A2FF9"/>
    <w:rsid w:val="002A3A00"/>
    <w:rsid w:val="002A63E1"/>
    <w:rsid w:val="002A7344"/>
    <w:rsid w:val="002B2AE3"/>
    <w:rsid w:val="002B37E7"/>
    <w:rsid w:val="002B3C27"/>
    <w:rsid w:val="002B4AA2"/>
    <w:rsid w:val="002B5F02"/>
    <w:rsid w:val="002B7A88"/>
    <w:rsid w:val="002C0B49"/>
    <w:rsid w:val="002C2C2B"/>
    <w:rsid w:val="002C4FC8"/>
    <w:rsid w:val="002C62AC"/>
    <w:rsid w:val="002D0C7B"/>
    <w:rsid w:val="002D1117"/>
    <w:rsid w:val="002D5529"/>
    <w:rsid w:val="002E1BE3"/>
    <w:rsid w:val="002E30D9"/>
    <w:rsid w:val="002E50C3"/>
    <w:rsid w:val="002F0477"/>
    <w:rsid w:val="002F08DD"/>
    <w:rsid w:val="002F1CB0"/>
    <w:rsid w:val="002F29D2"/>
    <w:rsid w:val="002F2CC0"/>
    <w:rsid w:val="002F4B02"/>
    <w:rsid w:val="002F6A48"/>
    <w:rsid w:val="002F6ED4"/>
    <w:rsid w:val="00301948"/>
    <w:rsid w:val="00302B10"/>
    <w:rsid w:val="00302B8B"/>
    <w:rsid w:val="003041A7"/>
    <w:rsid w:val="0030472B"/>
    <w:rsid w:val="00311AB8"/>
    <w:rsid w:val="00314D43"/>
    <w:rsid w:val="0032118C"/>
    <w:rsid w:val="00326D8F"/>
    <w:rsid w:val="003275C7"/>
    <w:rsid w:val="003315CF"/>
    <w:rsid w:val="003317BE"/>
    <w:rsid w:val="003351D4"/>
    <w:rsid w:val="0034035A"/>
    <w:rsid w:val="003416D6"/>
    <w:rsid w:val="00342889"/>
    <w:rsid w:val="00342C4C"/>
    <w:rsid w:val="0034641F"/>
    <w:rsid w:val="00346D6C"/>
    <w:rsid w:val="0035094B"/>
    <w:rsid w:val="00350FAD"/>
    <w:rsid w:val="00352558"/>
    <w:rsid w:val="00352ACF"/>
    <w:rsid w:val="00352D74"/>
    <w:rsid w:val="00353D23"/>
    <w:rsid w:val="00355849"/>
    <w:rsid w:val="00363F3E"/>
    <w:rsid w:val="00364438"/>
    <w:rsid w:val="00364CCE"/>
    <w:rsid w:val="00370D30"/>
    <w:rsid w:val="003718B2"/>
    <w:rsid w:val="00373FF4"/>
    <w:rsid w:val="003755F8"/>
    <w:rsid w:val="00380DDF"/>
    <w:rsid w:val="00381BC9"/>
    <w:rsid w:val="00386896"/>
    <w:rsid w:val="00387F30"/>
    <w:rsid w:val="00391353"/>
    <w:rsid w:val="003915B2"/>
    <w:rsid w:val="003919B4"/>
    <w:rsid w:val="00395A4B"/>
    <w:rsid w:val="003969BD"/>
    <w:rsid w:val="00397B98"/>
    <w:rsid w:val="003A3009"/>
    <w:rsid w:val="003A4D5A"/>
    <w:rsid w:val="003A56FE"/>
    <w:rsid w:val="003A6F51"/>
    <w:rsid w:val="003B077C"/>
    <w:rsid w:val="003B265D"/>
    <w:rsid w:val="003B3147"/>
    <w:rsid w:val="003B3CD1"/>
    <w:rsid w:val="003B7A7C"/>
    <w:rsid w:val="003B7D77"/>
    <w:rsid w:val="003C5831"/>
    <w:rsid w:val="003C5C7F"/>
    <w:rsid w:val="003C64BC"/>
    <w:rsid w:val="003D2D9C"/>
    <w:rsid w:val="003D49AC"/>
    <w:rsid w:val="003D5BEA"/>
    <w:rsid w:val="003E5032"/>
    <w:rsid w:val="003E5056"/>
    <w:rsid w:val="003E7F63"/>
    <w:rsid w:val="003F020B"/>
    <w:rsid w:val="003F117F"/>
    <w:rsid w:val="003F220C"/>
    <w:rsid w:val="003F2C90"/>
    <w:rsid w:val="003F4E4B"/>
    <w:rsid w:val="004009C9"/>
    <w:rsid w:val="00400F09"/>
    <w:rsid w:val="004048BD"/>
    <w:rsid w:val="004050D2"/>
    <w:rsid w:val="00405A6C"/>
    <w:rsid w:val="00406F1E"/>
    <w:rsid w:val="00407971"/>
    <w:rsid w:val="004106A6"/>
    <w:rsid w:val="00412544"/>
    <w:rsid w:val="00417967"/>
    <w:rsid w:val="004219F6"/>
    <w:rsid w:val="0042373B"/>
    <w:rsid w:val="00423A82"/>
    <w:rsid w:val="004257F2"/>
    <w:rsid w:val="0042624F"/>
    <w:rsid w:val="004318D5"/>
    <w:rsid w:val="00432BFF"/>
    <w:rsid w:val="00434D33"/>
    <w:rsid w:val="0043566F"/>
    <w:rsid w:val="00435C1F"/>
    <w:rsid w:val="00437FF0"/>
    <w:rsid w:val="00440AF7"/>
    <w:rsid w:val="00443FAC"/>
    <w:rsid w:val="004453A8"/>
    <w:rsid w:val="00445AA7"/>
    <w:rsid w:val="00447140"/>
    <w:rsid w:val="00450072"/>
    <w:rsid w:val="00452CBB"/>
    <w:rsid w:val="0045328C"/>
    <w:rsid w:val="00454EEE"/>
    <w:rsid w:val="004561F1"/>
    <w:rsid w:val="0046223E"/>
    <w:rsid w:val="00462617"/>
    <w:rsid w:val="00465DC4"/>
    <w:rsid w:val="00470551"/>
    <w:rsid w:val="00470F8D"/>
    <w:rsid w:val="0047766F"/>
    <w:rsid w:val="00477D3F"/>
    <w:rsid w:val="004815FB"/>
    <w:rsid w:val="004824DB"/>
    <w:rsid w:val="004840D6"/>
    <w:rsid w:val="00487B68"/>
    <w:rsid w:val="004908C9"/>
    <w:rsid w:val="00490C44"/>
    <w:rsid w:val="00492212"/>
    <w:rsid w:val="004932DB"/>
    <w:rsid w:val="004940D9"/>
    <w:rsid w:val="0049656C"/>
    <w:rsid w:val="004A12A4"/>
    <w:rsid w:val="004A1CCE"/>
    <w:rsid w:val="004A34BB"/>
    <w:rsid w:val="004A35BA"/>
    <w:rsid w:val="004A57C0"/>
    <w:rsid w:val="004A5DAB"/>
    <w:rsid w:val="004A5F38"/>
    <w:rsid w:val="004A6ABA"/>
    <w:rsid w:val="004B0BEA"/>
    <w:rsid w:val="004B28DF"/>
    <w:rsid w:val="004B34B6"/>
    <w:rsid w:val="004B403B"/>
    <w:rsid w:val="004B5C08"/>
    <w:rsid w:val="004C2EE9"/>
    <w:rsid w:val="004C3175"/>
    <w:rsid w:val="004C6C89"/>
    <w:rsid w:val="004D09D7"/>
    <w:rsid w:val="004D6D35"/>
    <w:rsid w:val="004E2EFC"/>
    <w:rsid w:val="004E6241"/>
    <w:rsid w:val="004E7CDE"/>
    <w:rsid w:val="004F2A89"/>
    <w:rsid w:val="004F6CD1"/>
    <w:rsid w:val="004F74E2"/>
    <w:rsid w:val="00500C92"/>
    <w:rsid w:val="005012E3"/>
    <w:rsid w:val="00503BC1"/>
    <w:rsid w:val="005041C4"/>
    <w:rsid w:val="00504692"/>
    <w:rsid w:val="00505C6D"/>
    <w:rsid w:val="005066BF"/>
    <w:rsid w:val="00507FE7"/>
    <w:rsid w:val="00511043"/>
    <w:rsid w:val="00511910"/>
    <w:rsid w:val="0051218F"/>
    <w:rsid w:val="005137C5"/>
    <w:rsid w:val="00515BBD"/>
    <w:rsid w:val="00517534"/>
    <w:rsid w:val="0051779E"/>
    <w:rsid w:val="00522E1B"/>
    <w:rsid w:val="00522EB7"/>
    <w:rsid w:val="00525221"/>
    <w:rsid w:val="00525AC5"/>
    <w:rsid w:val="005264CF"/>
    <w:rsid w:val="005266A0"/>
    <w:rsid w:val="00527A02"/>
    <w:rsid w:val="00527F73"/>
    <w:rsid w:val="005305CB"/>
    <w:rsid w:val="00533713"/>
    <w:rsid w:val="00536C63"/>
    <w:rsid w:val="00545A03"/>
    <w:rsid w:val="005500BC"/>
    <w:rsid w:val="00552A4D"/>
    <w:rsid w:val="00552BD4"/>
    <w:rsid w:val="00555977"/>
    <w:rsid w:val="0055685F"/>
    <w:rsid w:val="00557419"/>
    <w:rsid w:val="00561155"/>
    <w:rsid w:val="00561205"/>
    <w:rsid w:val="00564415"/>
    <w:rsid w:val="00564C44"/>
    <w:rsid w:val="005660EB"/>
    <w:rsid w:val="005663CA"/>
    <w:rsid w:val="00567F6F"/>
    <w:rsid w:val="005710C3"/>
    <w:rsid w:val="00571A68"/>
    <w:rsid w:val="00573F0A"/>
    <w:rsid w:val="00575F7C"/>
    <w:rsid w:val="00576FD9"/>
    <w:rsid w:val="0058397F"/>
    <w:rsid w:val="005844F9"/>
    <w:rsid w:val="00594043"/>
    <w:rsid w:val="00594C44"/>
    <w:rsid w:val="00594DA2"/>
    <w:rsid w:val="00595306"/>
    <w:rsid w:val="005965FD"/>
    <w:rsid w:val="00596985"/>
    <w:rsid w:val="005978E0"/>
    <w:rsid w:val="005A1D2E"/>
    <w:rsid w:val="005A2E31"/>
    <w:rsid w:val="005A4C1F"/>
    <w:rsid w:val="005A60ED"/>
    <w:rsid w:val="005B0F14"/>
    <w:rsid w:val="005B116C"/>
    <w:rsid w:val="005B1216"/>
    <w:rsid w:val="005B4B46"/>
    <w:rsid w:val="005B4D48"/>
    <w:rsid w:val="005B516E"/>
    <w:rsid w:val="005C03F4"/>
    <w:rsid w:val="005C380E"/>
    <w:rsid w:val="005C4BFF"/>
    <w:rsid w:val="005C623D"/>
    <w:rsid w:val="005C6B63"/>
    <w:rsid w:val="005D296F"/>
    <w:rsid w:val="005D3013"/>
    <w:rsid w:val="005D3F9F"/>
    <w:rsid w:val="005D46B7"/>
    <w:rsid w:val="005D5DF1"/>
    <w:rsid w:val="005D7713"/>
    <w:rsid w:val="005E0666"/>
    <w:rsid w:val="005E16AD"/>
    <w:rsid w:val="005E2BB0"/>
    <w:rsid w:val="005E4D34"/>
    <w:rsid w:val="005E4D82"/>
    <w:rsid w:val="005E64FE"/>
    <w:rsid w:val="005E6FFF"/>
    <w:rsid w:val="005E7AE7"/>
    <w:rsid w:val="005E7B63"/>
    <w:rsid w:val="005F03D6"/>
    <w:rsid w:val="005F0DD8"/>
    <w:rsid w:val="005F2F38"/>
    <w:rsid w:val="005F32DD"/>
    <w:rsid w:val="005F5419"/>
    <w:rsid w:val="005F6B6E"/>
    <w:rsid w:val="0060167F"/>
    <w:rsid w:val="00602A51"/>
    <w:rsid w:val="00602F22"/>
    <w:rsid w:val="00607B38"/>
    <w:rsid w:val="00611EF6"/>
    <w:rsid w:val="0061342A"/>
    <w:rsid w:val="006161D6"/>
    <w:rsid w:val="0061702A"/>
    <w:rsid w:val="00620FCF"/>
    <w:rsid w:val="0062122E"/>
    <w:rsid w:val="006236DF"/>
    <w:rsid w:val="00625C83"/>
    <w:rsid w:val="006328D8"/>
    <w:rsid w:val="00632F0F"/>
    <w:rsid w:val="00636AEE"/>
    <w:rsid w:val="00637515"/>
    <w:rsid w:val="006422A7"/>
    <w:rsid w:val="0064246F"/>
    <w:rsid w:val="00643880"/>
    <w:rsid w:val="00644B90"/>
    <w:rsid w:val="006451DE"/>
    <w:rsid w:val="00646ED1"/>
    <w:rsid w:val="006470AC"/>
    <w:rsid w:val="00651906"/>
    <w:rsid w:val="00653D54"/>
    <w:rsid w:val="00660F55"/>
    <w:rsid w:val="00664E2E"/>
    <w:rsid w:val="0066576C"/>
    <w:rsid w:val="00666F74"/>
    <w:rsid w:val="0066782D"/>
    <w:rsid w:val="00670B74"/>
    <w:rsid w:val="00671B7E"/>
    <w:rsid w:val="006725C7"/>
    <w:rsid w:val="00673BD7"/>
    <w:rsid w:val="00673C9B"/>
    <w:rsid w:val="00674DB1"/>
    <w:rsid w:val="00677169"/>
    <w:rsid w:val="006815B0"/>
    <w:rsid w:val="00684E70"/>
    <w:rsid w:val="006875E3"/>
    <w:rsid w:val="00687855"/>
    <w:rsid w:val="006903E2"/>
    <w:rsid w:val="00692602"/>
    <w:rsid w:val="00693D96"/>
    <w:rsid w:val="0069734F"/>
    <w:rsid w:val="006A0C00"/>
    <w:rsid w:val="006A225C"/>
    <w:rsid w:val="006A4318"/>
    <w:rsid w:val="006B04E8"/>
    <w:rsid w:val="006B0C16"/>
    <w:rsid w:val="006B1C12"/>
    <w:rsid w:val="006B2E79"/>
    <w:rsid w:val="006B2ED0"/>
    <w:rsid w:val="006B6068"/>
    <w:rsid w:val="006C0FC5"/>
    <w:rsid w:val="006C22E7"/>
    <w:rsid w:val="006C3CED"/>
    <w:rsid w:val="006C40F3"/>
    <w:rsid w:val="006C693E"/>
    <w:rsid w:val="006C6B6F"/>
    <w:rsid w:val="006D20BB"/>
    <w:rsid w:val="006D350D"/>
    <w:rsid w:val="006D4729"/>
    <w:rsid w:val="006D4A44"/>
    <w:rsid w:val="006D5FB1"/>
    <w:rsid w:val="006D5FDB"/>
    <w:rsid w:val="006D701A"/>
    <w:rsid w:val="006E1FCF"/>
    <w:rsid w:val="006E46B5"/>
    <w:rsid w:val="006E6607"/>
    <w:rsid w:val="006E6B10"/>
    <w:rsid w:val="006E6FA1"/>
    <w:rsid w:val="006E7500"/>
    <w:rsid w:val="006F11E1"/>
    <w:rsid w:val="006F2079"/>
    <w:rsid w:val="006F23CB"/>
    <w:rsid w:val="006F2D46"/>
    <w:rsid w:val="006F39A4"/>
    <w:rsid w:val="006F55A7"/>
    <w:rsid w:val="006F7CB7"/>
    <w:rsid w:val="00701B56"/>
    <w:rsid w:val="00705C94"/>
    <w:rsid w:val="00706E0B"/>
    <w:rsid w:val="00710741"/>
    <w:rsid w:val="00710D74"/>
    <w:rsid w:val="00712490"/>
    <w:rsid w:val="00712DAE"/>
    <w:rsid w:val="00725C40"/>
    <w:rsid w:val="00734676"/>
    <w:rsid w:val="007364AE"/>
    <w:rsid w:val="00740FA2"/>
    <w:rsid w:val="00741ADF"/>
    <w:rsid w:val="007424C4"/>
    <w:rsid w:val="00742C55"/>
    <w:rsid w:val="0074386A"/>
    <w:rsid w:val="00745D30"/>
    <w:rsid w:val="00746BA7"/>
    <w:rsid w:val="00751EB2"/>
    <w:rsid w:val="007531EC"/>
    <w:rsid w:val="00756954"/>
    <w:rsid w:val="00760AA3"/>
    <w:rsid w:val="00760FAC"/>
    <w:rsid w:val="007612E5"/>
    <w:rsid w:val="00761429"/>
    <w:rsid w:val="00770857"/>
    <w:rsid w:val="00770D39"/>
    <w:rsid w:val="00771D7F"/>
    <w:rsid w:val="00772DF1"/>
    <w:rsid w:val="00773928"/>
    <w:rsid w:val="00773B81"/>
    <w:rsid w:val="00774A7E"/>
    <w:rsid w:val="00780956"/>
    <w:rsid w:val="00780C27"/>
    <w:rsid w:val="00781D27"/>
    <w:rsid w:val="00782FF8"/>
    <w:rsid w:val="00783A14"/>
    <w:rsid w:val="007841C2"/>
    <w:rsid w:val="00785380"/>
    <w:rsid w:val="00785B20"/>
    <w:rsid w:val="00786508"/>
    <w:rsid w:val="00786D1D"/>
    <w:rsid w:val="00787E6C"/>
    <w:rsid w:val="007907E9"/>
    <w:rsid w:val="00792391"/>
    <w:rsid w:val="00793687"/>
    <w:rsid w:val="007977F1"/>
    <w:rsid w:val="00797F97"/>
    <w:rsid w:val="007A3D72"/>
    <w:rsid w:val="007A45E2"/>
    <w:rsid w:val="007A5611"/>
    <w:rsid w:val="007A6DE2"/>
    <w:rsid w:val="007B05C4"/>
    <w:rsid w:val="007B3312"/>
    <w:rsid w:val="007C1B93"/>
    <w:rsid w:val="007C287D"/>
    <w:rsid w:val="007C3843"/>
    <w:rsid w:val="007C794B"/>
    <w:rsid w:val="007D2E03"/>
    <w:rsid w:val="007D30C3"/>
    <w:rsid w:val="007D5219"/>
    <w:rsid w:val="007D5C16"/>
    <w:rsid w:val="007D6C65"/>
    <w:rsid w:val="007E04C8"/>
    <w:rsid w:val="007E0F94"/>
    <w:rsid w:val="007E1903"/>
    <w:rsid w:val="007F16F5"/>
    <w:rsid w:val="007F4B3B"/>
    <w:rsid w:val="007F5660"/>
    <w:rsid w:val="007F6BCC"/>
    <w:rsid w:val="007F7F9F"/>
    <w:rsid w:val="00801928"/>
    <w:rsid w:val="00801DD0"/>
    <w:rsid w:val="00803B31"/>
    <w:rsid w:val="008107D4"/>
    <w:rsid w:val="00810928"/>
    <w:rsid w:val="00811414"/>
    <w:rsid w:val="00814472"/>
    <w:rsid w:val="00814DFE"/>
    <w:rsid w:val="00815F6E"/>
    <w:rsid w:val="00816426"/>
    <w:rsid w:val="00817865"/>
    <w:rsid w:val="00820D33"/>
    <w:rsid w:val="00821AF4"/>
    <w:rsid w:val="0082324A"/>
    <w:rsid w:val="008303FC"/>
    <w:rsid w:val="00832B17"/>
    <w:rsid w:val="00845B07"/>
    <w:rsid w:val="00845B2B"/>
    <w:rsid w:val="00845E44"/>
    <w:rsid w:val="00847D79"/>
    <w:rsid w:val="00855F3A"/>
    <w:rsid w:val="00870CAC"/>
    <w:rsid w:val="0087311D"/>
    <w:rsid w:val="00875661"/>
    <w:rsid w:val="008800D8"/>
    <w:rsid w:val="00880DF6"/>
    <w:rsid w:val="00882588"/>
    <w:rsid w:val="00882F20"/>
    <w:rsid w:val="00883A77"/>
    <w:rsid w:val="0088605C"/>
    <w:rsid w:val="008911BB"/>
    <w:rsid w:val="0089696A"/>
    <w:rsid w:val="008A16D6"/>
    <w:rsid w:val="008A68C0"/>
    <w:rsid w:val="008A77E8"/>
    <w:rsid w:val="008B0E88"/>
    <w:rsid w:val="008B13A9"/>
    <w:rsid w:val="008B3AB8"/>
    <w:rsid w:val="008B4024"/>
    <w:rsid w:val="008B4221"/>
    <w:rsid w:val="008B51C5"/>
    <w:rsid w:val="008B55F8"/>
    <w:rsid w:val="008B66DF"/>
    <w:rsid w:val="008C1687"/>
    <w:rsid w:val="008C23F6"/>
    <w:rsid w:val="008C4C68"/>
    <w:rsid w:val="008C4F3B"/>
    <w:rsid w:val="008C7486"/>
    <w:rsid w:val="008C7E18"/>
    <w:rsid w:val="008D4026"/>
    <w:rsid w:val="008D7006"/>
    <w:rsid w:val="008D70BA"/>
    <w:rsid w:val="008D7811"/>
    <w:rsid w:val="008E0331"/>
    <w:rsid w:val="008E05BB"/>
    <w:rsid w:val="008E4B53"/>
    <w:rsid w:val="008E54B1"/>
    <w:rsid w:val="008E607C"/>
    <w:rsid w:val="008E65B1"/>
    <w:rsid w:val="008E78D8"/>
    <w:rsid w:val="008E7E20"/>
    <w:rsid w:val="008F061F"/>
    <w:rsid w:val="008F28BD"/>
    <w:rsid w:val="008F33BD"/>
    <w:rsid w:val="008F65F8"/>
    <w:rsid w:val="008F788F"/>
    <w:rsid w:val="00900ED7"/>
    <w:rsid w:val="00902206"/>
    <w:rsid w:val="009026C0"/>
    <w:rsid w:val="00902983"/>
    <w:rsid w:val="00903D5C"/>
    <w:rsid w:val="00907088"/>
    <w:rsid w:val="00910F53"/>
    <w:rsid w:val="009146C2"/>
    <w:rsid w:val="00917852"/>
    <w:rsid w:val="00921DC3"/>
    <w:rsid w:val="00922B3B"/>
    <w:rsid w:val="00924313"/>
    <w:rsid w:val="00924C7C"/>
    <w:rsid w:val="00926C9C"/>
    <w:rsid w:val="00927809"/>
    <w:rsid w:val="009300A1"/>
    <w:rsid w:val="00931B58"/>
    <w:rsid w:val="00931C02"/>
    <w:rsid w:val="00934407"/>
    <w:rsid w:val="009348D8"/>
    <w:rsid w:val="00935900"/>
    <w:rsid w:val="00937984"/>
    <w:rsid w:val="00942DF2"/>
    <w:rsid w:val="0094429A"/>
    <w:rsid w:val="00944481"/>
    <w:rsid w:val="009455AE"/>
    <w:rsid w:val="009462CA"/>
    <w:rsid w:val="0095045D"/>
    <w:rsid w:val="009505BF"/>
    <w:rsid w:val="0095299D"/>
    <w:rsid w:val="00953942"/>
    <w:rsid w:val="00953B81"/>
    <w:rsid w:val="00954041"/>
    <w:rsid w:val="0095676A"/>
    <w:rsid w:val="009601A1"/>
    <w:rsid w:val="00960A7D"/>
    <w:rsid w:val="0097087C"/>
    <w:rsid w:val="00971156"/>
    <w:rsid w:val="009714D2"/>
    <w:rsid w:val="009739BD"/>
    <w:rsid w:val="00980059"/>
    <w:rsid w:val="0099010F"/>
    <w:rsid w:val="00992A3D"/>
    <w:rsid w:val="009936EF"/>
    <w:rsid w:val="009A143C"/>
    <w:rsid w:val="009A2DD6"/>
    <w:rsid w:val="009A405E"/>
    <w:rsid w:val="009A520B"/>
    <w:rsid w:val="009A5CAA"/>
    <w:rsid w:val="009A6180"/>
    <w:rsid w:val="009A6686"/>
    <w:rsid w:val="009B3745"/>
    <w:rsid w:val="009C14B4"/>
    <w:rsid w:val="009C17B2"/>
    <w:rsid w:val="009C1DC6"/>
    <w:rsid w:val="009C2D83"/>
    <w:rsid w:val="009C2E89"/>
    <w:rsid w:val="009C6063"/>
    <w:rsid w:val="009C6BA7"/>
    <w:rsid w:val="009D2D18"/>
    <w:rsid w:val="009D4FBC"/>
    <w:rsid w:val="009D64D1"/>
    <w:rsid w:val="009D724F"/>
    <w:rsid w:val="009D73F1"/>
    <w:rsid w:val="009E1FFA"/>
    <w:rsid w:val="009E2ABA"/>
    <w:rsid w:val="009E3E1E"/>
    <w:rsid w:val="009F4CC9"/>
    <w:rsid w:val="009F4CF0"/>
    <w:rsid w:val="009F64B6"/>
    <w:rsid w:val="00A009E3"/>
    <w:rsid w:val="00A01324"/>
    <w:rsid w:val="00A029AC"/>
    <w:rsid w:val="00A049CF"/>
    <w:rsid w:val="00A06525"/>
    <w:rsid w:val="00A103D5"/>
    <w:rsid w:val="00A12186"/>
    <w:rsid w:val="00A14308"/>
    <w:rsid w:val="00A14AC8"/>
    <w:rsid w:val="00A1526E"/>
    <w:rsid w:val="00A15885"/>
    <w:rsid w:val="00A163BD"/>
    <w:rsid w:val="00A16700"/>
    <w:rsid w:val="00A16A50"/>
    <w:rsid w:val="00A20386"/>
    <w:rsid w:val="00A211B0"/>
    <w:rsid w:val="00A213E8"/>
    <w:rsid w:val="00A23AB4"/>
    <w:rsid w:val="00A25942"/>
    <w:rsid w:val="00A27CED"/>
    <w:rsid w:val="00A3001A"/>
    <w:rsid w:val="00A33A6B"/>
    <w:rsid w:val="00A34A8A"/>
    <w:rsid w:val="00A374C7"/>
    <w:rsid w:val="00A37F8C"/>
    <w:rsid w:val="00A41836"/>
    <w:rsid w:val="00A426B1"/>
    <w:rsid w:val="00A51102"/>
    <w:rsid w:val="00A51CBE"/>
    <w:rsid w:val="00A522CC"/>
    <w:rsid w:val="00A53525"/>
    <w:rsid w:val="00A54247"/>
    <w:rsid w:val="00A61719"/>
    <w:rsid w:val="00A63367"/>
    <w:rsid w:val="00A6422D"/>
    <w:rsid w:val="00A653FA"/>
    <w:rsid w:val="00A6650E"/>
    <w:rsid w:val="00A71381"/>
    <w:rsid w:val="00A73E15"/>
    <w:rsid w:val="00A75492"/>
    <w:rsid w:val="00A759F2"/>
    <w:rsid w:val="00A77DDD"/>
    <w:rsid w:val="00A77E3E"/>
    <w:rsid w:val="00A818E9"/>
    <w:rsid w:val="00A81FF3"/>
    <w:rsid w:val="00A822DE"/>
    <w:rsid w:val="00A826E9"/>
    <w:rsid w:val="00A8486F"/>
    <w:rsid w:val="00A85D3F"/>
    <w:rsid w:val="00A85EEB"/>
    <w:rsid w:val="00A873AB"/>
    <w:rsid w:val="00A90FF1"/>
    <w:rsid w:val="00A9151D"/>
    <w:rsid w:val="00A917FE"/>
    <w:rsid w:val="00A920BB"/>
    <w:rsid w:val="00A94668"/>
    <w:rsid w:val="00A94D89"/>
    <w:rsid w:val="00AA1FDD"/>
    <w:rsid w:val="00AA301B"/>
    <w:rsid w:val="00AB2D77"/>
    <w:rsid w:val="00AB4579"/>
    <w:rsid w:val="00AC0D48"/>
    <w:rsid w:val="00AC38CC"/>
    <w:rsid w:val="00AC5886"/>
    <w:rsid w:val="00AD155A"/>
    <w:rsid w:val="00AD1BD0"/>
    <w:rsid w:val="00AD229D"/>
    <w:rsid w:val="00AD2C0A"/>
    <w:rsid w:val="00AD3405"/>
    <w:rsid w:val="00AD420D"/>
    <w:rsid w:val="00AD51F0"/>
    <w:rsid w:val="00AD7356"/>
    <w:rsid w:val="00AD7CBA"/>
    <w:rsid w:val="00AE25F5"/>
    <w:rsid w:val="00AE260E"/>
    <w:rsid w:val="00AE5098"/>
    <w:rsid w:val="00AF0407"/>
    <w:rsid w:val="00AF2CEB"/>
    <w:rsid w:val="00AF3858"/>
    <w:rsid w:val="00AF4A26"/>
    <w:rsid w:val="00AF4AD7"/>
    <w:rsid w:val="00AF598E"/>
    <w:rsid w:val="00B01CC4"/>
    <w:rsid w:val="00B03845"/>
    <w:rsid w:val="00B060FC"/>
    <w:rsid w:val="00B10F95"/>
    <w:rsid w:val="00B12C79"/>
    <w:rsid w:val="00B13888"/>
    <w:rsid w:val="00B155AD"/>
    <w:rsid w:val="00B30559"/>
    <w:rsid w:val="00B33FA0"/>
    <w:rsid w:val="00B3775B"/>
    <w:rsid w:val="00B41FD0"/>
    <w:rsid w:val="00B43961"/>
    <w:rsid w:val="00B43A27"/>
    <w:rsid w:val="00B4689D"/>
    <w:rsid w:val="00B5041E"/>
    <w:rsid w:val="00B52D8A"/>
    <w:rsid w:val="00B53E84"/>
    <w:rsid w:val="00B5496F"/>
    <w:rsid w:val="00B5754A"/>
    <w:rsid w:val="00B577D9"/>
    <w:rsid w:val="00B61F77"/>
    <w:rsid w:val="00B632D9"/>
    <w:rsid w:val="00B64CDC"/>
    <w:rsid w:val="00B662B7"/>
    <w:rsid w:val="00B67A23"/>
    <w:rsid w:val="00B67A29"/>
    <w:rsid w:val="00B72C4F"/>
    <w:rsid w:val="00B73C93"/>
    <w:rsid w:val="00B7477B"/>
    <w:rsid w:val="00B74847"/>
    <w:rsid w:val="00B76BF9"/>
    <w:rsid w:val="00B8063F"/>
    <w:rsid w:val="00B80D26"/>
    <w:rsid w:val="00B81734"/>
    <w:rsid w:val="00B82BA9"/>
    <w:rsid w:val="00B84C5E"/>
    <w:rsid w:val="00B850ED"/>
    <w:rsid w:val="00B860F9"/>
    <w:rsid w:val="00B864A3"/>
    <w:rsid w:val="00B900F4"/>
    <w:rsid w:val="00B91F06"/>
    <w:rsid w:val="00B931AE"/>
    <w:rsid w:val="00B93343"/>
    <w:rsid w:val="00BA1B41"/>
    <w:rsid w:val="00BA26AC"/>
    <w:rsid w:val="00BA3484"/>
    <w:rsid w:val="00BA473D"/>
    <w:rsid w:val="00BA52A1"/>
    <w:rsid w:val="00BA662E"/>
    <w:rsid w:val="00BA66CC"/>
    <w:rsid w:val="00BA76BA"/>
    <w:rsid w:val="00BB3716"/>
    <w:rsid w:val="00BB53D9"/>
    <w:rsid w:val="00BC0DB6"/>
    <w:rsid w:val="00BC3041"/>
    <w:rsid w:val="00BC4A46"/>
    <w:rsid w:val="00BD0B9D"/>
    <w:rsid w:val="00BD464B"/>
    <w:rsid w:val="00BE1E87"/>
    <w:rsid w:val="00BE2EA3"/>
    <w:rsid w:val="00BE3137"/>
    <w:rsid w:val="00BE4C3C"/>
    <w:rsid w:val="00BE535D"/>
    <w:rsid w:val="00BF0551"/>
    <w:rsid w:val="00BF090B"/>
    <w:rsid w:val="00BF0EED"/>
    <w:rsid w:val="00BF12BA"/>
    <w:rsid w:val="00BF3F5F"/>
    <w:rsid w:val="00BF5B73"/>
    <w:rsid w:val="00C01B49"/>
    <w:rsid w:val="00C022DF"/>
    <w:rsid w:val="00C0295E"/>
    <w:rsid w:val="00C033AD"/>
    <w:rsid w:val="00C06188"/>
    <w:rsid w:val="00C064F3"/>
    <w:rsid w:val="00C10B37"/>
    <w:rsid w:val="00C13C03"/>
    <w:rsid w:val="00C14FC7"/>
    <w:rsid w:val="00C15CCC"/>
    <w:rsid w:val="00C217EF"/>
    <w:rsid w:val="00C240FC"/>
    <w:rsid w:val="00C24160"/>
    <w:rsid w:val="00C24DAA"/>
    <w:rsid w:val="00C2685A"/>
    <w:rsid w:val="00C27226"/>
    <w:rsid w:val="00C30DEB"/>
    <w:rsid w:val="00C30E12"/>
    <w:rsid w:val="00C319A6"/>
    <w:rsid w:val="00C358D6"/>
    <w:rsid w:val="00C403FF"/>
    <w:rsid w:val="00C45DDB"/>
    <w:rsid w:val="00C46B06"/>
    <w:rsid w:val="00C514F2"/>
    <w:rsid w:val="00C52F36"/>
    <w:rsid w:val="00C5430C"/>
    <w:rsid w:val="00C5600C"/>
    <w:rsid w:val="00C565E3"/>
    <w:rsid w:val="00C61302"/>
    <w:rsid w:val="00C61C28"/>
    <w:rsid w:val="00C62289"/>
    <w:rsid w:val="00C644FB"/>
    <w:rsid w:val="00C6588D"/>
    <w:rsid w:val="00C67211"/>
    <w:rsid w:val="00C74070"/>
    <w:rsid w:val="00C80B56"/>
    <w:rsid w:val="00C82ACE"/>
    <w:rsid w:val="00C8310C"/>
    <w:rsid w:val="00C839A7"/>
    <w:rsid w:val="00C84153"/>
    <w:rsid w:val="00C85456"/>
    <w:rsid w:val="00C87EAB"/>
    <w:rsid w:val="00C9025B"/>
    <w:rsid w:val="00C9143A"/>
    <w:rsid w:val="00C922E1"/>
    <w:rsid w:val="00C929BD"/>
    <w:rsid w:val="00CA3855"/>
    <w:rsid w:val="00CA3E4E"/>
    <w:rsid w:val="00CA60D5"/>
    <w:rsid w:val="00CA616F"/>
    <w:rsid w:val="00CB0531"/>
    <w:rsid w:val="00CB1A6B"/>
    <w:rsid w:val="00CB3784"/>
    <w:rsid w:val="00CB3B01"/>
    <w:rsid w:val="00CB3BCE"/>
    <w:rsid w:val="00CC026B"/>
    <w:rsid w:val="00CC0B38"/>
    <w:rsid w:val="00CC306E"/>
    <w:rsid w:val="00CC3BD6"/>
    <w:rsid w:val="00CC77F3"/>
    <w:rsid w:val="00CD2AE9"/>
    <w:rsid w:val="00CD2F47"/>
    <w:rsid w:val="00CD4C9D"/>
    <w:rsid w:val="00CE0A27"/>
    <w:rsid w:val="00CE1F67"/>
    <w:rsid w:val="00CE208D"/>
    <w:rsid w:val="00CE7168"/>
    <w:rsid w:val="00CE7502"/>
    <w:rsid w:val="00CF2063"/>
    <w:rsid w:val="00CF2499"/>
    <w:rsid w:val="00CF294D"/>
    <w:rsid w:val="00CF4437"/>
    <w:rsid w:val="00CF4FF3"/>
    <w:rsid w:val="00CF68EB"/>
    <w:rsid w:val="00CF6EA5"/>
    <w:rsid w:val="00CF6FEC"/>
    <w:rsid w:val="00D020F9"/>
    <w:rsid w:val="00D0320C"/>
    <w:rsid w:val="00D0364D"/>
    <w:rsid w:val="00D045C0"/>
    <w:rsid w:val="00D045D4"/>
    <w:rsid w:val="00D04F43"/>
    <w:rsid w:val="00D05171"/>
    <w:rsid w:val="00D10DCD"/>
    <w:rsid w:val="00D12D70"/>
    <w:rsid w:val="00D13090"/>
    <w:rsid w:val="00D13AE0"/>
    <w:rsid w:val="00D14571"/>
    <w:rsid w:val="00D1553D"/>
    <w:rsid w:val="00D22392"/>
    <w:rsid w:val="00D23F72"/>
    <w:rsid w:val="00D24423"/>
    <w:rsid w:val="00D25E76"/>
    <w:rsid w:val="00D25F64"/>
    <w:rsid w:val="00D308B8"/>
    <w:rsid w:val="00D30B6A"/>
    <w:rsid w:val="00D310A7"/>
    <w:rsid w:val="00D31F9D"/>
    <w:rsid w:val="00D323DB"/>
    <w:rsid w:val="00D32962"/>
    <w:rsid w:val="00D32E98"/>
    <w:rsid w:val="00D34A4B"/>
    <w:rsid w:val="00D446D8"/>
    <w:rsid w:val="00D448A9"/>
    <w:rsid w:val="00D4751D"/>
    <w:rsid w:val="00D518FB"/>
    <w:rsid w:val="00D520A4"/>
    <w:rsid w:val="00D52665"/>
    <w:rsid w:val="00D52E66"/>
    <w:rsid w:val="00D533BE"/>
    <w:rsid w:val="00D567DB"/>
    <w:rsid w:val="00D60383"/>
    <w:rsid w:val="00D616A9"/>
    <w:rsid w:val="00D61D3E"/>
    <w:rsid w:val="00D66EEF"/>
    <w:rsid w:val="00D73E6D"/>
    <w:rsid w:val="00D746B6"/>
    <w:rsid w:val="00D7634A"/>
    <w:rsid w:val="00D765AB"/>
    <w:rsid w:val="00D80554"/>
    <w:rsid w:val="00D806E4"/>
    <w:rsid w:val="00D82112"/>
    <w:rsid w:val="00D839FD"/>
    <w:rsid w:val="00D8441D"/>
    <w:rsid w:val="00D84CA4"/>
    <w:rsid w:val="00D86B54"/>
    <w:rsid w:val="00D8702E"/>
    <w:rsid w:val="00D90605"/>
    <w:rsid w:val="00D95279"/>
    <w:rsid w:val="00D96F6A"/>
    <w:rsid w:val="00D97776"/>
    <w:rsid w:val="00D97FC3"/>
    <w:rsid w:val="00DA1164"/>
    <w:rsid w:val="00DA1F89"/>
    <w:rsid w:val="00DA352F"/>
    <w:rsid w:val="00DA354C"/>
    <w:rsid w:val="00DA5A58"/>
    <w:rsid w:val="00DB128B"/>
    <w:rsid w:val="00DB1916"/>
    <w:rsid w:val="00DB5775"/>
    <w:rsid w:val="00DB6E73"/>
    <w:rsid w:val="00DB7B7C"/>
    <w:rsid w:val="00DC11C0"/>
    <w:rsid w:val="00DC2816"/>
    <w:rsid w:val="00DC2E10"/>
    <w:rsid w:val="00DC3293"/>
    <w:rsid w:val="00DC3C9B"/>
    <w:rsid w:val="00DC40AD"/>
    <w:rsid w:val="00DD0BA1"/>
    <w:rsid w:val="00DD1009"/>
    <w:rsid w:val="00DD3F2C"/>
    <w:rsid w:val="00DD70CB"/>
    <w:rsid w:val="00DD7203"/>
    <w:rsid w:val="00DD7BA5"/>
    <w:rsid w:val="00DE048C"/>
    <w:rsid w:val="00DE04EE"/>
    <w:rsid w:val="00DE2FCB"/>
    <w:rsid w:val="00DE4C2B"/>
    <w:rsid w:val="00DE5442"/>
    <w:rsid w:val="00DE64E8"/>
    <w:rsid w:val="00DE6A6F"/>
    <w:rsid w:val="00DF27C2"/>
    <w:rsid w:val="00DF39EE"/>
    <w:rsid w:val="00DF4ADB"/>
    <w:rsid w:val="00E01A44"/>
    <w:rsid w:val="00E05C29"/>
    <w:rsid w:val="00E1164F"/>
    <w:rsid w:val="00E11A8F"/>
    <w:rsid w:val="00E12469"/>
    <w:rsid w:val="00E134E3"/>
    <w:rsid w:val="00E1354A"/>
    <w:rsid w:val="00E13F19"/>
    <w:rsid w:val="00E162BC"/>
    <w:rsid w:val="00E21D2F"/>
    <w:rsid w:val="00E2440E"/>
    <w:rsid w:val="00E24726"/>
    <w:rsid w:val="00E2526E"/>
    <w:rsid w:val="00E2552F"/>
    <w:rsid w:val="00E25B83"/>
    <w:rsid w:val="00E267A1"/>
    <w:rsid w:val="00E300A7"/>
    <w:rsid w:val="00E31359"/>
    <w:rsid w:val="00E3384F"/>
    <w:rsid w:val="00E34602"/>
    <w:rsid w:val="00E368C2"/>
    <w:rsid w:val="00E40790"/>
    <w:rsid w:val="00E40992"/>
    <w:rsid w:val="00E41316"/>
    <w:rsid w:val="00E42C2C"/>
    <w:rsid w:val="00E450A2"/>
    <w:rsid w:val="00E47C8A"/>
    <w:rsid w:val="00E5159E"/>
    <w:rsid w:val="00E51F54"/>
    <w:rsid w:val="00E52744"/>
    <w:rsid w:val="00E551AC"/>
    <w:rsid w:val="00E6173F"/>
    <w:rsid w:val="00E61B82"/>
    <w:rsid w:val="00E62AC3"/>
    <w:rsid w:val="00E64B21"/>
    <w:rsid w:val="00E651BB"/>
    <w:rsid w:val="00E66BD6"/>
    <w:rsid w:val="00E67758"/>
    <w:rsid w:val="00E6790B"/>
    <w:rsid w:val="00E67D64"/>
    <w:rsid w:val="00E71952"/>
    <w:rsid w:val="00E7223A"/>
    <w:rsid w:val="00E72388"/>
    <w:rsid w:val="00E72C00"/>
    <w:rsid w:val="00E74B72"/>
    <w:rsid w:val="00E752C8"/>
    <w:rsid w:val="00E77399"/>
    <w:rsid w:val="00E77D4E"/>
    <w:rsid w:val="00E81DFB"/>
    <w:rsid w:val="00E835E3"/>
    <w:rsid w:val="00E83A4F"/>
    <w:rsid w:val="00E93A91"/>
    <w:rsid w:val="00E93E7A"/>
    <w:rsid w:val="00E94D50"/>
    <w:rsid w:val="00E95602"/>
    <w:rsid w:val="00E96691"/>
    <w:rsid w:val="00E97711"/>
    <w:rsid w:val="00EA30C2"/>
    <w:rsid w:val="00EA5A63"/>
    <w:rsid w:val="00EA7279"/>
    <w:rsid w:val="00EB4244"/>
    <w:rsid w:val="00EB43F7"/>
    <w:rsid w:val="00EB474E"/>
    <w:rsid w:val="00EB5620"/>
    <w:rsid w:val="00EB5832"/>
    <w:rsid w:val="00EB7B4B"/>
    <w:rsid w:val="00EC01C7"/>
    <w:rsid w:val="00EC1856"/>
    <w:rsid w:val="00EC3614"/>
    <w:rsid w:val="00EC770E"/>
    <w:rsid w:val="00ED093A"/>
    <w:rsid w:val="00ED1151"/>
    <w:rsid w:val="00ED249B"/>
    <w:rsid w:val="00ED5936"/>
    <w:rsid w:val="00EE00E0"/>
    <w:rsid w:val="00EE1E64"/>
    <w:rsid w:val="00EE2881"/>
    <w:rsid w:val="00EE5D82"/>
    <w:rsid w:val="00EF0F40"/>
    <w:rsid w:val="00EF1B43"/>
    <w:rsid w:val="00EF206F"/>
    <w:rsid w:val="00EF3E60"/>
    <w:rsid w:val="00EF416B"/>
    <w:rsid w:val="00EF42A4"/>
    <w:rsid w:val="00EF6B37"/>
    <w:rsid w:val="00F00843"/>
    <w:rsid w:val="00F02CD1"/>
    <w:rsid w:val="00F031D5"/>
    <w:rsid w:val="00F03A8F"/>
    <w:rsid w:val="00F0508F"/>
    <w:rsid w:val="00F06E99"/>
    <w:rsid w:val="00F070A0"/>
    <w:rsid w:val="00F07935"/>
    <w:rsid w:val="00F123DA"/>
    <w:rsid w:val="00F1306D"/>
    <w:rsid w:val="00F142D6"/>
    <w:rsid w:val="00F16692"/>
    <w:rsid w:val="00F16E99"/>
    <w:rsid w:val="00F16EA7"/>
    <w:rsid w:val="00F20D5B"/>
    <w:rsid w:val="00F24656"/>
    <w:rsid w:val="00F262FB"/>
    <w:rsid w:val="00F31558"/>
    <w:rsid w:val="00F317B5"/>
    <w:rsid w:val="00F32AB0"/>
    <w:rsid w:val="00F32C41"/>
    <w:rsid w:val="00F34277"/>
    <w:rsid w:val="00F418C5"/>
    <w:rsid w:val="00F42303"/>
    <w:rsid w:val="00F4354A"/>
    <w:rsid w:val="00F50EC0"/>
    <w:rsid w:val="00F547C5"/>
    <w:rsid w:val="00F54B09"/>
    <w:rsid w:val="00F617AE"/>
    <w:rsid w:val="00F658C4"/>
    <w:rsid w:val="00F66C3E"/>
    <w:rsid w:val="00F66D2E"/>
    <w:rsid w:val="00F6797B"/>
    <w:rsid w:val="00F6799D"/>
    <w:rsid w:val="00F71664"/>
    <w:rsid w:val="00F72F97"/>
    <w:rsid w:val="00F7567E"/>
    <w:rsid w:val="00F76B76"/>
    <w:rsid w:val="00F812D1"/>
    <w:rsid w:val="00F8377D"/>
    <w:rsid w:val="00F8382D"/>
    <w:rsid w:val="00F93B03"/>
    <w:rsid w:val="00F95AF7"/>
    <w:rsid w:val="00FA2BBE"/>
    <w:rsid w:val="00FA4D50"/>
    <w:rsid w:val="00FA6223"/>
    <w:rsid w:val="00FA705E"/>
    <w:rsid w:val="00FA79E8"/>
    <w:rsid w:val="00FA7FB0"/>
    <w:rsid w:val="00FB3B28"/>
    <w:rsid w:val="00FB466E"/>
    <w:rsid w:val="00FB4DD4"/>
    <w:rsid w:val="00FB7303"/>
    <w:rsid w:val="00FC19ED"/>
    <w:rsid w:val="00FC1A13"/>
    <w:rsid w:val="00FC21F0"/>
    <w:rsid w:val="00FC30E8"/>
    <w:rsid w:val="00FC41BC"/>
    <w:rsid w:val="00FC59C5"/>
    <w:rsid w:val="00FC6109"/>
    <w:rsid w:val="00FC78FE"/>
    <w:rsid w:val="00FD29FA"/>
    <w:rsid w:val="00FE0619"/>
    <w:rsid w:val="00FE2FF1"/>
    <w:rsid w:val="00FE465B"/>
    <w:rsid w:val="00FF08B1"/>
    <w:rsid w:val="00FF21B1"/>
    <w:rsid w:val="00FF3211"/>
    <w:rsid w:val="00FF583F"/>
    <w:rsid w:val="00FF5D31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BD797"/>
  <w15:docId w15:val="{F3E33324-93F1-4262-BD78-4A138E84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7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67773"/>
  </w:style>
  <w:style w:type="paragraph" w:styleId="a4">
    <w:name w:val="footer"/>
    <w:basedOn w:val="a"/>
    <w:link w:val="Char0"/>
    <w:uiPriority w:val="99"/>
    <w:unhideWhenUsed/>
    <w:rsid w:val="00B677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67773"/>
  </w:style>
  <w:style w:type="paragraph" w:styleId="a5">
    <w:name w:val="Title"/>
    <w:basedOn w:val="a"/>
    <w:pPr>
      <w:spacing w:after="300"/>
    </w:pPr>
    <w:rPr>
      <w:color w:val="17365D"/>
      <w:sz w:val="52"/>
    </w:rPr>
  </w:style>
  <w:style w:type="paragraph" w:styleId="a6">
    <w:name w:val="Subtitle"/>
    <w:basedOn w:val="a"/>
    <w:rPr>
      <w:i/>
      <w:color w:val="4F81BD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16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16779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30E12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6D701A"/>
    <w:rPr>
      <w:color w:val="0563C1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6D701A"/>
    <w:rPr>
      <w:color w:val="605E5C"/>
      <w:shd w:val="clear" w:color="auto" w:fill="E1DFDD"/>
    </w:rPr>
  </w:style>
  <w:style w:type="character" w:styleId="a9">
    <w:name w:val="Emphasis"/>
    <w:basedOn w:val="a0"/>
    <w:uiPriority w:val="20"/>
    <w:qFormat/>
    <w:rsid w:val="007F6BCC"/>
    <w:rPr>
      <w:i/>
      <w:iCs/>
    </w:rPr>
  </w:style>
  <w:style w:type="paragraph" w:styleId="Web">
    <w:name w:val="Normal (Web)"/>
    <w:basedOn w:val="a"/>
    <w:uiPriority w:val="99"/>
    <w:unhideWhenUsed/>
    <w:rsid w:val="00990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a">
    <w:name w:val="Unresolved Mention"/>
    <w:basedOn w:val="a0"/>
    <w:uiPriority w:val="99"/>
    <w:semiHidden/>
    <w:unhideWhenUsed/>
    <w:rsid w:val="00BC0DB6"/>
    <w:rPr>
      <w:color w:val="605E5C"/>
      <w:shd w:val="clear" w:color="auto" w:fill="E1DFDD"/>
    </w:rPr>
  </w:style>
  <w:style w:type="paragraph" w:customStyle="1" w:styleId="xydp8e4090f4yiv5884500073ydp3b44e5fmsonormal">
    <w:name w:val="x_ydp8e4090f4yiv5884500073ydp3b44e5fmsonormal"/>
    <w:basedOn w:val="a"/>
    <w:rsid w:val="00F75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ydp8e4090f4msonormal">
    <w:name w:val="x_ydp8e4090f4msonormal"/>
    <w:basedOn w:val="a"/>
    <w:rsid w:val="00F75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b">
    <w:name w:val="Strong"/>
    <w:basedOn w:val="a0"/>
    <w:uiPriority w:val="22"/>
    <w:qFormat/>
    <w:rsid w:val="00D977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6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6DC0A-2A96-4C5C-B5F3-DCBC123B1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Ioannis Perdikouris</dc:creator>
  <cp:lastModifiedBy>Alexandra Papaisidorou</cp:lastModifiedBy>
  <cp:revision>341</cp:revision>
  <cp:lastPrinted>2022-11-15T09:25:00Z</cp:lastPrinted>
  <dcterms:created xsi:type="dcterms:W3CDTF">2023-01-07T08:56:00Z</dcterms:created>
  <dcterms:modified xsi:type="dcterms:W3CDTF">2023-09-01T06:27:00Z</dcterms:modified>
</cp:coreProperties>
</file>